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0031" w:type="dxa"/>
        <w:tblLook w:val="04A0" w:firstRow="1" w:lastRow="0" w:firstColumn="1" w:lastColumn="0" w:noHBand="0" w:noVBand="1"/>
      </w:tblPr>
      <w:tblGrid>
        <w:gridCol w:w="2376"/>
        <w:gridCol w:w="7655"/>
      </w:tblGrid>
      <w:tr w:rsidR="00D10B5F" w:rsidTr="0093187F">
        <w:tc>
          <w:tcPr>
            <w:tcW w:w="2376" w:type="dxa"/>
            <w:vAlign w:val="center"/>
          </w:tcPr>
          <w:p w:rsidR="00D10B5F" w:rsidRDefault="00D10B5F" w:rsidP="0093187F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Atelier</w:t>
            </w:r>
          </w:p>
          <w:p w:rsidR="0093187F" w:rsidRPr="0093187F" w:rsidRDefault="0093187F" w:rsidP="009318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N°     </w:t>
            </w:r>
            <w:r w:rsidRPr="00D642C0">
              <w:rPr>
                <w:b/>
                <w:bCs/>
                <w:color w:val="C00000"/>
                <w:sz w:val="36"/>
                <w:szCs w:val="36"/>
              </w:rPr>
              <w:t>1</w:t>
            </w:r>
          </w:p>
        </w:tc>
        <w:tc>
          <w:tcPr>
            <w:tcW w:w="7655" w:type="dxa"/>
          </w:tcPr>
          <w:p w:rsidR="00D10B5F" w:rsidRPr="0093187F" w:rsidRDefault="00D642C0">
            <w:pPr>
              <w:rPr>
                <w:b/>
                <w:bCs/>
              </w:rPr>
            </w:pPr>
            <w:r>
              <w:rPr>
                <w:b/>
                <w:bCs/>
                <w:noProof/>
                <w:lang w:eastAsia="fr-FR" w:bidi="ar-SA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3891915</wp:posOffset>
                  </wp:positionH>
                  <wp:positionV relativeFrom="paragraph">
                    <wp:posOffset>22225</wp:posOffset>
                  </wp:positionV>
                  <wp:extent cx="685800" cy="800100"/>
                  <wp:effectExtent l="95250" t="38100" r="76200" b="0"/>
                  <wp:wrapNone/>
                  <wp:docPr id="13" name="il_fi" descr="http://www.your-chef-at-home.ch/images/stories/toqu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your-chef-at-home.ch/images/stories/toqu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854856">
                            <a:off x="0" y="0"/>
                            <a:ext cx="6858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10B5F" w:rsidRPr="0093187F">
              <w:rPr>
                <w:b/>
                <w:bCs/>
              </w:rPr>
              <w:t>Fiche de protocole :</w:t>
            </w:r>
          </w:p>
          <w:p w:rsidR="00D10B5F" w:rsidRPr="0093187F" w:rsidRDefault="00D41D0A">
            <w:r>
              <w:t xml:space="preserve">                                     Confectionner une pâte à choux</w:t>
            </w:r>
          </w:p>
          <w:p w:rsidR="00D10B5F" w:rsidRPr="0093187F" w:rsidRDefault="00D10B5F">
            <w:pPr>
              <w:rPr>
                <w:b/>
                <w:bCs/>
              </w:rPr>
            </w:pPr>
          </w:p>
        </w:tc>
      </w:tr>
      <w:tr w:rsidR="00D10B5F" w:rsidTr="00D10B5F">
        <w:tc>
          <w:tcPr>
            <w:tcW w:w="2376" w:type="dxa"/>
          </w:tcPr>
          <w:p w:rsidR="00D10B5F" w:rsidRPr="0093187F" w:rsidRDefault="0093187F" w:rsidP="0093187F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OBJECTIFS</w:t>
            </w:r>
          </w:p>
          <w:p w:rsidR="0093187F" w:rsidRPr="0093187F" w:rsidRDefault="0093187F" w:rsidP="0093187F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de   la</w:t>
            </w:r>
          </w:p>
          <w:p w:rsidR="0093187F" w:rsidRDefault="0093187F" w:rsidP="0093187F">
            <w:pPr>
              <w:jc w:val="center"/>
            </w:pPr>
            <w:r w:rsidRPr="0093187F">
              <w:rPr>
                <w:b/>
                <w:bCs/>
              </w:rPr>
              <w:t>PPAE</w:t>
            </w:r>
          </w:p>
        </w:tc>
        <w:tc>
          <w:tcPr>
            <w:tcW w:w="7655" w:type="dxa"/>
          </w:tcPr>
          <w:p w:rsidR="00D10B5F" w:rsidRDefault="00D10B5F"/>
          <w:p w:rsidR="00D41D0A" w:rsidRDefault="00D41D0A">
            <w:r>
              <w:t xml:space="preserve">Vous devez confectionner une pâte à choux </w:t>
            </w:r>
          </w:p>
          <w:p w:rsidR="00D41D0A" w:rsidRDefault="00D41D0A" w:rsidP="00B22FA3">
            <w:r>
              <w:t xml:space="preserve">         </w:t>
            </w:r>
            <w:r w:rsidR="00B22FA3">
              <w:t>e</w:t>
            </w:r>
            <w:r>
              <w:t xml:space="preserve">t coucher les choux sur une plaque </w:t>
            </w:r>
          </w:p>
        </w:tc>
      </w:tr>
      <w:tr w:rsidR="00D10B5F" w:rsidTr="00D10B5F">
        <w:tc>
          <w:tcPr>
            <w:tcW w:w="2376" w:type="dxa"/>
          </w:tcPr>
          <w:p w:rsidR="00D10B5F" w:rsidRDefault="0093187F">
            <w:r>
              <w:t>Temps requis :</w:t>
            </w:r>
          </w:p>
          <w:p w:rsidR="0093187F" w:rsidRDefault="0093187F"/>
          <w:p w:rsidR="0093187F" w:rsidRDefault="0093187F">
            <w:r>
              <w:t>Température :</w:t>
            </w:r>
          </w:p>
        </w:tc>
        <w:tc>
          <w:tcPr>
            <w:tcW w:w="7655" w:type="dxa"/>
          </w:tcPr>
          <w:p w:rsidR="00D10B5F" w:rsidRDefault="00D41D0A">
            <w:r>
              <w:t>30 min de préparation</w:t>
            </w:r>
          </w:p>
          <w:p w:rsidR="00D41D0A" w:rsidRDefault="00D41D0A"/>
          <w:p w:rsidR="00D41D0A" w:rsidRDefault="00D41D0A">
            <w:r>
              <w:t xml:space="preserve">Cuisson au four à 200°c  </w:t>
            </w:r>
          </w:p>
        </w:tc>
      </w:tr>
    </w:tbl>
    <w:p w:rsidR="00D10B5F" w:rsidRDefault="00D10B5F"/>
    <w:tbl>
      <w:tblPr>
        <w:tblStyle w:val="Grilledutableau"/>
        <w:tblW w:w="10031" w:type="dxa"/>
        <w:shd w:val="clear" w:color="auto" w:fill="D99594" w:themeFill="accent2" w:themeFillTint="99"/>
        <w:tblLook w:val="04A0" w:firstRow="1" w:lastRow="0" w:firstColumn="1" w:lastColumn="0" w:noHBand="0" w:noVBand="1"/>
      </w:tblPr>
      <w:tblGrid>
        <w:gridCol w:w="10031"/>
      </w:tblGrid>
      <w:tr w:rsidR="0093187F" w:rsidTr="0093187F">
        <w:tc>
          <w:tcPr>
            <w:tcW w:w="10031" w:type="dxa"/>
            <w:shd w:val="clear" w:color="auto" w:fill="D99594" w:themeFill="accent2" w:themeFillTint="99"/>
          </w:tcPr>
          <w:p w:rsidR="0093187F" w:rsidRPr="0093187F" w:rsidRDefault="0093187F" w:rsidP="0093187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Mode opératoire</w:t>
            </w:r>
          </w:p>
        </w:tc>
      </w:tr>
    </w:tbl>
    <w:p w:rsidR="00D10B5F" w:rsidRPr="0093187F" w:rsidRDefault="00D10B5F">
      <w:pPr>
        <w:rPr>
          <w:sz w:val="12"/>
          <w:szCs w:val="12"/>
        </w:rPr>
      </w:pPr>
    </w:p>
    <w:tbl>
      <w:tblPr>
        <w:tblStyle w:val="Grilledutableau"/>
        <w:tblW w:w="10031" w:type="dxa"/>
        <w:tblLook w:val="04A0" w:firstRow="1" w:lastRow="0" w:firstColumn="1" w:lastColumn="0" w:noHBand="0" w:noVBand="1"/>
      </w:tblPr>
      <w:tblGrid>
        <w:gridCol w:w="1951"/>
        <w:gridCol w:w="4394"/>
        <w:gridCol w:w="3686"/>
      </w:tblGrid>
      <w:tr w:rsidR="0093187F" w:rsidTr="00D642C0">
        <w:trPr>
          <w:trHeight w:val="351"/>
        </w:trPr>
        <w:tc>
          <w:tcPr>
            <w:tcW w:w="1951" w:type="dxa"/>
          </w:tcPr>
          <w:p w:rsidR="0093187F" w:rsidRDefault="0093187F"/>
        </w:tc>
        <w:tc>
          <w:tcPr>
            <w:tcW w:w="4394" w:type="dxa"/>
            <w:vAlign w:val="center"/>
          </w:tcPr>
          <w:p w:rsidR="0093187F" w:rsidRPr="0093187F" w:rsidRDefault="0093187F" w:rsidP="00D642C0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Protocole   -    Observer</w:t>
            </w:r>
          </w:p>
        </w:tc>
        <w:tc>
          <w:tcPr>
            <w:tcW w:w="3686" w:type="dxa"/>
            <w:vAlign w:val="center"/>
          </w:tcPr>
          <w:p w:rsidR="0093187F" w:rsidRPr="0093187F" w:rsidRDefault="0093187F" w:rsidP="00D642C0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Retenir les points clefs</w:t>
            </w:r>
          </w:p>
        </w:tc>
      </w:tr>
      <w:tr w:rsidR="0093187F" w:rsidTr="0099323A">
        <w:trPr>
          <w:trHeight w:val="1974"/>
        </w:trPr>
        <w:tc>
          <w:tcPr>
            <w:tcW w:w="1951" w:type="dxa"/>
            <w:vAlign w:val="center"/>
          </w:tcPr>
          <w:p w:rsidR="0093187F" w:rsidRPr="0093187F" w:rsidRDefault="0093187F" w:rsidP="0093187F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Matériels</w:t>
            </w:r>
          </w:p>
        </w:tc>
        <w:tc>
          <w:tcPr>
            <w:tcW w:w="4394" w:type="dxa"/>
          </w:tcPr>
          <w:p w:rsidR="0093187F" w:rsidRPr="00B06C54" w:rsidRDefault="00D41D0A">
            <w:pPr>
              <w:rPr>
                <w:sz w:val="24"/>
                <w:szCs w:val="24"/>
              </w:rPr>
            </w:pPr>
            <w:r w:rsidRPr="00B06C54">
              <w:rPr>
                <w:sz w:val="24"/>
                <w:szCs w:val="24"/>
              </w:rPr>
              <w:t xml:space="preserve">1 spatule </w:t>
            </w:r>
          </w:p>
          <w:p w:rsidR="00D41D0A" w:rsidRPr="00B06C54" w:rsidRDefault="00D41D0A">
            <w:pPr>
              <w:rPr>
                <w:sz w:val="24"/>
                <w:szCs w:val="24"/>
              </w:rPr>
            </w:pPr>
            <w:r w:rsidRPr="00B06C54">
              <w:rPr>
                <w:sz w:val="24"/>
                <w:szCs w:val="24"/>
              </w:rPr>
              <w:t>1 casserole</w:t>
            </w:r>
          </w:p>
          <w:p w:rsidR="00D41D0A" w:rsidRPr="00B06C54" w:rsidRDefault="00D070A1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fr-FR" w:bidi="ar-SA"/>
              </w:rPr>
              <w:drawing>
                <wp:anchor distT="0" distB="0" distL="114300" distR="114300" simplePos="0" relativeHeight="251657215" behindDoc="1" locked="0" layoutInCell="1" allowOverlap="1">
                  <wp:simplePos x="0" y="0"/>
                  <wp:positionH relativeFrom="column">
                    <wp:posOffset>2247265</wp:posOffset>
                  </wp:positionH>
                  <wp:positionV relativeFrom="paragraph">
                    <wp:posOffset>170815</wp:posOffset>
                  </wp:positionV>
                  <wp:extent cx="1333500" cy="1000125"/>
                  <wp:effectExtent l="19050" t="0" r="0" b="0"/>
                  <wp:wrapNone/>
                  <wp:docPr id="2" name="rg_hi" descr="https://encrypted-tbn3.gstatic.com/images?q=tbn:ANd9GcRlTXHIt3Ql8isyYWIborDvnElLtJFlmXr0ZT1cLqflGtUzX1Adg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3.gstatic.com/images?q=tbn:ANd9GcRlTXHIt3Ql8isyYWIborDvnElLtJFlmXr0ZT1cLqflGtUzX1Adg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41D0A" w:rsidRPr="00B06C54">
              <w:rPr>
                <w:sz w:val="24"/>
                <w:szCs w:val="24"/>
              </w:rPr>
              <w:t>1 cul de poule</w:t>
            </w:r>
          </w:p>
          <w:p w:rsidR="00D41D0A" w:rsidRPr="00B06C54" w:rsidRDefault="00D41D0A">
            <w:pPr>
              <w:rPr>
                <w:sz w:val="24"/>
                <w:szCs w:val="24"/>
              </w:rPr>
            </w:pPr>
            <w:r w:rsidRPr="00B06C54">
              <w:rPr>
                <w:sz w:val="24"/>
                <w:szCs w:val="24"/>
              </w:rPr>
              <w:t>1 plaque avec papier sulfurisé</w:t>
            </w:r>
          </w:p>
          <w:p w:rsidR="00D41D0A" w:rsidRPr="00B06C54" w:rsidRDefault="00E722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poche à douill</w:t>
            </w:r>
            <w:r w:rsidR="00D41D0A" w:rsidRPr="00B06C54">
              <w:rPr>
                <w:sz w:val="24"/>
                <w:szCs w:val="24"/>
              </w:rPr>
              <w:t>e</w:t>
            </w:r>
            <w:r w:rsidR="00103521">
              <w:rPr>
                <w:sz w:val="24"/>
                <w:szCs w:val="24"/>
              </w:rPr>
              <w:t xml:space="preserve"> + douille ronde</w:t>
            </w:r>
          </w:p>
          <w:p w:rsidR="00D41D0A" w:rsidRPr="00B06C54" w:rsidRDefault="00D41D0A" w:rsidP="00D77CBB">
            <w:pPr>
              <w:rPr>
                <w:sz w:val="24"/>
                <w:szCs w:val="24"/>
              </w:rPr>
            </w:pPr>
            <w:r w:rsidRPr="00B06C54">
              <w:rPr>
                <w:sz w:val="24"/>
                <w:szCs w:val="24"/>
              </w:rPr>
              <w:t xml:space="preserve">1 </w:t>
            </w:r>
            <w:r w:rsidR="00D77CBB">
              <w:rPr>
                <w:sz w:val="24"/>
                <w:szCs w:val="24"/>
              </w:rPr>
              <w:t>maryse</w:t>
            </w:r>
          </w:p>
        </w:tc>
        <w:tc>
          <w:tcPr>
            <w:tcW w:w="3686" w:type="dxa"/>
          </w:tcPr>
          <w:p w:rsidR="0093187F" w:rsidRDefault="0093187F"/>
        </w:tc>
      </w:tr>
      <w:tr w:rsidR="0093187F" w:rsidTr="0099323A">
        <w:trPr>
          <w:trHeight w:val="1959"/>
        </w:trPr>
        <w:tc>
          <w:tcPr>
            <w:tcW w:w="1951" w:type="dxa"/>
            <w:vAlign w:val="center"/>
          </w:tcPr>
          <w:p w:rsidR="0093187F" w:rsidRPr="0093187F" w:rsidRDefault="0093187F" w:rsidP="00D642C0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Produits</w:t>
            </w:r>
          </w:p>
        </w:tc>
        <w:tc>
          <w:tcPr>
            <w:tcW w:w="4394" w:type="dxa"/>
          </w:tcPr>
          <w:tbl>
            <w:tblPr>
              <w:tblW w:w="3874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84"/>
              <w:gridCol w:w="973"/>
              <w:gridCol w:w="1417"/>
            </w:tblGrid>
            <w:tr w:rsidR="00D41D0A" w:rsidRPr="00D41D0A" w:rsidTr="00D41D0A">
              <w:trPr>
                <w:trHeight w:val="315"/>
              </w:trPr>
              <w:tc>
                <w:tcPr>
                  <w:tcW w:w="1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41D0A" w:rsidRPr="00D41D0A" w:rsidRDefault="00AF173C" w:rsidP="00D41D0A">
                  <w:pPr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t>lait</w:t>
                  </w:r>
                  <w:r w:rsidR="00D41D0A" w:rsidRPr="00D41D0A">
                    <w:rPr>
                      <w:rFonts w:ascii="Arial" w:eastAsia="Times New Roman" w:hAnsi="Arial" w:cs="Arial"/>
                    </w:rPr>
                    <w:t xml:space="preserve">  </w:t>
                  </w:r>
                </w:p>
              </w:tc>
              <w:tc>
                <w:tcPr>
                  <w:tcW w:w="9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41D0A" w:rsidRPr="00D41D0A" w:rsidRDefault="00D41D0A" w:rsidP="00D41D0A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l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41D0A" w:rsidRPr="00D41D0A" w:rsidRDefault="00D41D0A" w:rsidP="00D41D0A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0,25</w:t>
                  </w:r>
                </w:p>
              </w:tc>
            </w:tr>
            <w:tr w:rsidR="00D41D0A" w:rsidRPr="00D41D0A" w:rsidTr="00D41D0A">
              <w:trPr>
                <w:trHeight w:val="315"/>
              </w:trPr>
              <w:tc>
                <w:tcPr>
                  <w:tcW w:w="14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41D0A" w:rsidRPr="00D41D0A" w:rsidRDefault="00D41D0A" w:rsidP="00D41D0A">
                  <w:pPr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sel fin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41D0A" w:rsidRPr="00D41D0A" w:rsidRDefault="00D41D0A" w:rsidP="00D41D0A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41D0A" w:rsidRPr="00D41D0A" w:rsidRDefault="00D41D0A" w:rsidP="00D41D0A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0,005</w:t>
                  </w:r>
                </w:p>
              </w:tc>
            </w:tr>
            <w:tr w:rsidR="00D41D0A" w:rsidRPr="00D41D0A" w:rsidTr="00D41D0A">
              <w:trPr>
                <w:trHeight w:val="315"/>
              </w:trPr>
              <w:tc>
                <w:tcPr>
                  <w:tcW w:w="14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41D0A" w:rsidRPr="00D41D0A" w:rsidRDefault="00D41D0A" w:rsidP="00D41D0A">
                  <w:pPr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Sucre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41D0A" w:rsidRPr="00D41D0A" w:rsidRDefault="00D41D0A" w:rsidP="00D41D0A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41D0A" w:rsidRPr="00D41D0A" w:rsidRDefault="00D41D0A" w:rsidP="00D41D0A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0,01</w:t>
                  </w:r>
                  <w:r w:rsidR="005C7E39">
                    <w:rPr>
                      <w:rFonts w:ascii="Arial" w:eastAsia="Times New Roman" w:hAnsi="Arial" w:cs="Arial"/>
                    </w:rPr>
                    <w:t>0</w:t>
                  </w:r>
                </w:p>
              </w:tc>
            </w:tr>
            <w:tr w:rsidR="00D41D0A" w:rsidRPr="00D41D0A" w:rsidTr="00D41D0A">
              <w:trPr>
                <w:trHeight w:val="315"/>
              </w:trPr>
              <w:tc>
                <w:tcPr>
                  <w:tcW w:w="14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41D0A" w:rsidRPr="00D41D0A" w:rsidRDefault="00D41D0A" w:rsidP="00D41D0A">
                  <w:pPr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Beurre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41D0A" w:rsidRPr="00D41D0A" w:rsidRDefault="00D41D0A" w:rsidP="00D41D0A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41D0A" w:rsidRPr="00D41D0A" w:rsidRDefault="00D41D0A" w:rsidP="00D41D0A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0,08</w:t>
                  </w:r>
                  <w:r w:rsidR="00AF173C">
                    <w:rPr>
                      <w:rFonts w:ascii="Arial" w:eastAsia="Times New Roman" w:hAnsi="Arial" w:cs="Arial"/>
                    </w:rPr>
                    <w:t>0</w:t>
                  </w:r>
                </w:p>
              </w:tc>
            </w:tr>
            <w:tr w:rsidR="00D41D0A" w:rsidRPr="00D41D0A" w:rsidTr="00D41D0A">
              <w:trPr>
                <w:trHeight w:val="315"/>
              </w:trPr>
              <w:tc>
                <w:tcPr>
                  <w:tcW w:w="14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41D0A" w:rsidRPr="00D41D0A" w:rsidRDefault="00D41D0A" w:rsidP="00D41D0A">
                  <w:pPr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Farine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41D0A" w:rsidRPr="00D41D0A" w:rsidRDefault="00D41D0A" w:rsidP="00D41D0A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41D0A" w:rsidRPr="00D41D0A" w:rsidRDefault="00D41D0A" w:rsidP="00D41D0A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0,125</w:t>
                  </w:r>
                </w:p>
              </w:tc>
            </w:tr>
            <w:tr w:rsidR="00D41D0A" w:rsidRPr="00D41D0A" w:rsidTr="00D41D0A">
              <w:trPr>
                <w:trHeight w:val="315"/>
              </w:trPr>
              <w:tc>
                <w:tcPr>
                  <w:tcW w:w="14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41D0A" w:rsidRPr="00D41D0A" w:rsidRDefault="00D41D0A" w:rsidP="00D41D0A">
                  <w:pPr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Œufs entiers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41D0A" w:rsidRPr="00D41D0A" w:rsidRDefault="00D41D0A" w:rsidP="00D41D0A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pce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41D0A" w:rsidRPr="00D41D0A" w:rsidRDefault="00AF173C" w:rsidP="00D41D0A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t>5</w:t>
                  </w:r>
                </w:p>
              </w:tc>
            </w:tr>
          </w:tbl>
          <w:p w:rsidR="0093187F" w:rsidRDefault="00D070A1">
            <w:r>
              <w:t xml:space="preserve">    1 œuf battu pour la dorure </w:t>
            </w:r>
          </w:p>
        </w:tc>
        <w:tc>
          <w:tcPr>
            <w:tcW w:w="3686" w:type="dxa"/>
          </w:tcPr>
          <w:p w:rsidR="0093187F" w:rsidRDefault="0093187F"/>
          <w:p w:rsidR="00D070A1" w:rsidRDefault="00D070A1"/>
          <w:p w:rsidR="00D070A1" w:rsidRDefault="00D070A1">
            <w:r>
              <w:t xml:space="preserve">Le sucre n’est pas obligatoire. </w:t>
            </w:r>
          </w:p>
          <w:p w:rsidR="00D070A1" w:rsidRDefault="00D070A1">
            <w:r>
              <w:t>Uniquement dans le cas de dessert</w:t>
            </w:r>
          </w:p>
          <w:p w:rsidR="00D070A1" w:rsidRPr="00D070A1" w:rsidRDefault="00D070A1" w:rsidP="00D070A1">
            <w:pPr>
              <w:tabs>
                <w:tab w:val="left" w:pos="1050"/>
              </w:tabs>
            </w:pPr>
          </w:p>
        </w:tc>
      </w:tr>
      <w:tr w:rsidR="0093187F" w:rsidTr="00103521">
        <w:trPr>
          <w:trHeight w:val="1407"/>
        </w:trPr>
        <w:tc>
          <w:tcPr>
            <w:tcW w:w="1951" w:type="dxa"/>
            <w:vAlign w:val="center"/>
          </w:tcPr>
          <w:p w:rsidR="0093187F" w:rsidRPr="0093187F" w:rsidRDefault="0093187F" w:rsidP="0093187F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Risques et</w:t>
            </w:r>
          </w:p>
          <w:p w:rsidR="0093187F" w:rsidRPr="0093187F" w:rsidRDefault="0093187F" w:rsidP="0093187F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Précautions</w:t>
            </w:r>
          </w:p>
          <w:p w:rsidR="0093187F" w:rsidRPr="0093187F" w:rsidRDefault="0093187F" w:rsidP="0093187F">
            <w:pPr>
              <w:jc w:val="center"/>
              <w:rPr>
                <w:b/>
                <w:bCs/>
              </w:rPr>
            </w:pPr>
          </w:p>
        </w:tc>
        <w:tc>
          <w:tcPr>
            <w:tcW w:w="4394" w:type="dxa"/>
          </w:tcPr>
          <w:p w:rsidR="0093187F" w:rsidRPr="00B06C54" w:rsidRDefault="0093187F">
            <w:pPr>
              <w:rPr>
                <w:sz w:val="24"/>
                <w:szCs w:val="24"/>
              </w:rPr>
            </w:pPr>
          </w:p>
          <w:p w:rsidR="00B06C54" w:rsidRPr="00B06C54" w:rsidRDefault="00B06C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Ne pas mettre les œufs dans la pâte trop brulante, à cause d’un risque de cuisson des œufs. </w:t>
            </w:r>
          </w:p>
        </w:tc>
        <w:tc>
          <w:tcPr>
            <w:tcW w:w="3686" w:type="dxa"/>
          </w:tcPr>
          <w:p w:rsidR="0093187F" w:rsidRDefault="0093187F"/>
        </w:tc>
      </w:tr>
      <w:tr w:rsidR="0093187F" w:rsidTr="0093187F">
        <w:trPr>
          <w:trHeight w:val="2264"/>
        </w:trPr>
        <w:tc>
          <w:tcPr>
            <w:tcW w:w="1951" w:type="dxa"/>
            <w:vAlign w:val="center"/>
          </w:tcPr>
          <w:p w:rsidR="0093187F" w:rsidRPr="0093187F" w:rsidRDefault="0093187F" w:rsidP="0093187F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Protocole</w:t>
            </w:r>
          </w:p>
          <w:p w:rsidR="0093187F" w:rsidRPr="0093187F" w:rsidRDefault="006403C7" w:rsidP="009318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Expérimental</w:t>
            </w:r>
          </w:p>
          <w:p w:rsidR="0093187F" w:rsidRPr="0093187F" w:rsidRDefault="0093187F" w:rsidP="0093187F">
            <w:pPr>
              <w:jc w:val="center"/>
              <w:rPr>
                <w:b/>
                <w:bCs/>
              </w:rPr>
            </w:pPr>
          </w:p>
          <w:p w:rsidR="0093187F" w:rsidRPr="0093187F" w:rsidRDefault="0093187F" w:rsidP="0093187F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Constats</w:t>
            </w:r>
          </w:p>
        </w:tc>
        <w:tc>
          <w:tcPr>
            <w:tcW w:w="4394" w:type="dxa"/>
          </w:tcPr>
          <w:p w:rsidR="00D070A1" w:rsidRDefault="00D070A1" w:rsidP="003E1082">
            <w:pPr>
              <w:pStyle w:val="Paragraphedeliste"/>
              <w:numPr>
                <w:ilvl w:val="0"/>
                <w:numId w:val="3"/>
              </w:numPr>
              <w:ind w:left="316" w:hanging="283"/>
            </w:pPr>
            <w:r>
              <w:t>Dans une casserole, faites chauffer l'eau, le sel, le sucre et le beurre en morceaux</w:t>
            </w:r>
          </w:p>
          <w:p w:rsidR="00D070A1" w:rsidRDefault="00D070A1" w:rsidP="005C7E39">
            <w:pPr>
              <w:pStyle w:val="Paragraphedeliste"/>
              <w:numPr>
                <w:ilvl w:val="0"/>
                <w:numId w:val="3"/>
              </w:numPr>
              <w:ind w:left="316" w:hanging="283"/>
            </w:pPr>
            <w:r>
              <w:t>Ajouter hors du feu la farine et</w:t>
            </w:r>
            <w:r w:rsidR="005C7E39">
              <w:t xml:space="preserve"> c</w:t>
            </w:r>
            <w:r w:rsidR="00BA413F">
              <w:t>uire 1 min dans la casserole</w:t>
            </w:r>
          </w:p>
          <w:p w:rsidR="006403C7" w:rsidRDefault="005C7E39" w:rsidP="005C7E39">
            <w:pPr>
              <w:pStyle w:val="Paragraphedeliste"/>
              <w:numPr>
                <w:ilvl w:val="0"/>
                <w:numId w:val="3"/>
              </w:numPr>
              <w:ind w:left="316" w:hanging="283"/>
            </w:pPr>
            <w:r>
              <w:t>Une</w:t>
            </w:r>
            <w:r w:rsidR="006403C7">
              <w:t xml:space="preserve"> boule va se former et légèrement attaché</w:t>
            </w:r>
            <w:r>
              <w:t>e</w:t>
            </w:r>
            <w:r w:rsidR="006403C7">
              <w:t xml:space="preserve"> au fond de la casserole </w:t>
            </w:r>
          </w:p>
          <w:p w:rsidR="00D070A1" w:rsidRDefault="00D070A1" w:rsidP="005C7E39">
            <w:pPr>
              <w:pStyle w:val="Paragraphedeliste"/>
              <w:numPr>
                <w:ilvl w:val="0"/>
                <w:numId w:val="3"/>
              </w:numPr>
              <w:ind w:left="316" w:hanging="283"/>
            </w:pPr>
            <w:r>
              <w:t>Débarrasser dans un cul de poule</w:t>
            </w:r>
          </w:p>
          <w:p w:rsidR="00D070A1" w:rsidRDefault="00D070A1" w:rsidP="005C7E39">
            <w:pPr>
              <w:pStyle w:val="Paragraphedeliste"/>
              <w:numPr>
                <w:ilvl w:val="0"/>
                <w:numId w:val="3"/>
              </w:numPr>
              <w:ind w:left="316" w:hanging="283"/>
            </w:pPr>
            <w:r>
              <w:t xml:space="preserve">Casser les œufs un à un dans un ramequin </w:t>
            </w:r>
            <w:r w:rsidR="005C7E39">
              <w:t>ou un bol et ajouter les 1 à 1 après complète incorporation</w:t>
            </w:r>
          </w:p>
          <w:p w:rsidR="00D070A1" w:rsidRDefault="00D070A1" w:rsidP="005C7E39">
            <w:pPr>
              <w:pStyle w:val="Paragraphedeliste"/>
              <w:numPr>
                <w:ilvl w:val="0"/>
                <w:numId w:val="3"/>
              </w:numPr>
              <w:ind w:left="316" w:hanging="283"/>
            </w:pPr>
            <w:r>
              <w:t>Remplir une poche à douille et coucher les choux, les dorer à la fourchette</w:t>
            </w:r>
          </w:p>
          <w:p w:rsidR="00D070A1" w:rsidRDefault="00D070A1" w:rsidP="005C7E39">
            <w:pPr>
              <w:pStyle w:val="Paragraphedeliste"/>
              <w:numPr>
                <w:ilvl w:val="0"/>
                <w:numId w:val="3"/>
              </w:numPr>
              <w:ind w:left="316" w:hanging="283"/>
            </w:pPr>
            <w:r>
              <w:t xml:space="preserve">Marquer les choux en cuisson 20min </w:t>
            </w:r>
          </w:p>
          <w:p w:rsidR="00103521" w:rsidRDefault="00D070A1" w:rsidP="005C7E39">
            <w:pPr>
              <w:pStyle w:val="Paragraphedeliste"/>
              <w:ind w:left="316"/>
            </w:pPr>
            <w:r>
              <w:t xml:space="preserve">200°c et sécher en fin de cuisson, en ouvrant le </w:t>
            </w:r>
            <w:proofErr w:type="spellStart"/>
            <w:r>
              <w:t>oura</w:t>
            </w:r>
            <w:proofErr w:type="spellEnd"/>
            <w:r>
              <w:t xml:space="preserve"> du four</w:t>
            </w:r>
          </w:p>
          <w:p w:rsidR="00103521" w:rsidRDefault="00103521" w:rsidP="005C7E39">
            <w:pPr>
              <w:ind w:left="316" w:hanging="283"/>
            </w:pPr>
          </w:p>
        </w:tc>
        <w:tc>
          <w:tcPr>
            <w:tcW w:w="3686" w:type="dxa"/>
          </w:tcPr>
          <w:p w:rsidR="0093187F" w:rsidRDefault="0093187F"/>
          <w:p w:rsidR="00BA413F" w:rsidRDefault="00BA413F"/>
          <w:p w:rsidR="00BA413F" w:rsidRDefault="00BA413F"/>
          <w:p w:rsidR="00BA413F" w:rsidRDefault="00BA413F"/>
          <w:p w:rsidR="00BA413F" w:rsidRDefault="00BA413F">
            <w:r>
              <w:sym w:font="Wingdings" w:char="F0E0"/>
            </w:r>
            <w:r>
              <w:t xml:space="preserve"> </w:t>
            </w:r>
            <w:r w:rsidR="005C7E39">
              <w:t>On</w:t>
            </w:r>
            <w:r w:rsidR="006403C7">
              <w:t xml:space="preserve"> appelle cette action</w:t>
            </w:r>
            <w:r>
              <w:t xml:space="preserve"> dessécher la pâte </w:t>
            </w:r>
          </w:p>
          <w:p w:rsidR="006403C7" w:rsidRDefault="006403C7"/>
          <w:p w:rsidR="006403C7" w:rsidRDefault="006403C7" w:rsidP="006403C7"/>
        </w:tc>
      </w:tr>
    </w:tbl>
    <w:p w:rsidR="00B06C54" w:rsidRDefault="00B06C54">
      <w:r>
        <w:br w:type="page"/>
      </w:r>
    </w:p>
    <w:tbl>
      <w:tblPr>
        <w:tblStyle w:val="Grilledutableau"/>
        <w:tblW w:w="10031" w:type="dxa"/>
        <w:tblLook w:val="04A0" w:firstRow="1" w:lastRow="0" w:firstColumn="1" w:lastColumn="0" w:noHBand="0" w:noVBand="1"/>
      </w:tblPr>
      <w:tblGrid>
        <w:gridCol w:w="2376"/>
        <w:gridCol w:w="7655"/>
      </w:tblGrid>
      <w:tr w:rsidR="00B06C54" w:rsidTr="00347034">
        <w:tc>
          <w:tcPr>
            <w:tcW w:w="2376" w:type="dxa"/>
            <w:vAlign w:val="center"/>
          </w:tcPr>
          <w:p w:rsidR="00B06C54" w:rsidRDefault="00B06C54" w:rsidP="00347034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lastRenderedPageBreak/>
              <w:t>Atelier</w:t>
            </w:r>
          </w:p>
          <w:p w:rsidR="00B06C54" w:rsidRPr="0093187F" w:rsidRDefault="00B06C54" w:rsidP="00B06C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N°     </w:t>
            </w:r>
            <w:r>
              <w:rPr>
                <w:b/>
                <w:bCs/>
                <w:color w:val="C00000"/>
                <w:sz w:val="36"/>
                <w:szCs w:val="36"/>
              </w:rPr>
              <w:t>2</w:t>
            </w:r>
          </w:p>
        </w:tc>
        <w:tc>
          <w:tcPr>
            <w:tcW w:w="7655" w:type="dxa"/>
          </w:tcPr>
          <w:p w:rsidR="00B06C54" w:rsidRPr="0093187F" w:rsidRDefault="00B06C54" w:rsidP="00347034">
            <w:pPr>
              <w:rPr>
                <w:b/>
                <w:bCs/>
              </w:rPr>
            </w:pPr>
            <w:r>
              <w:rPr>
                <w:b/>
                <w:bCs/>
                <w:noProof/>
                <w:lang w:eastAsia="fr-FR" w:bidi="ar-S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3891915</wp:posOffset>
                  </wp:positionH>
                  <wp:positionV relativeFrom="paragraph">
                    <wp:posOffset>22225</wp:posOffset>
                  </wp:positionV>
                  <wp:extent cx="685800" cy="800100"/>
                  <wp:effectExtent l="95250" t="38100" r="76200" b="0"/>
                  <wp:wrapNone/>
                  <wp:docPr id="1" name="il_fi" descr="http://www.your-chef-at-home.ch/images/stories/toqu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your-chef-at-home.ch/images/stories/toqu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854856">
                            <a:off x="0" y="0"/>
                            <a:ext cx="6858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3187F">
              <w:rPr>
                <w:b/>
                <w:bCs/>
              </w:rPr>
              <w:t>Fiche de protocole :</w:t>
            </w:r>
          </w:p>
          <w:p w:rsidR="00B06C54" w:rsidRPr="0093187F" w:rsidRDefault="00B06C54" w:rsidP="00347034">
            <w:r>
              <w:t xml:space="preserve">                                     Confectionner une pâte à choux</w:t>
            </w:r>
          </w:p>
          <w:p w:rsidR="00B06C54" w:rsidRPr="0093187F" w:rsidRDefault="00B06C54" w:rsidP="00347034">
            <w:pPr>
              <w:rPr>
                <w:b/>
                <w:bCs/>
              </w:rPr>
            </w:pPr>
          </w:p>
        </w:tc>
      </w:tr>
      <w:tr w:rsidR="00B06C54" w:rsidTr="00347034">
        <w:tc>
          <w:tcPr>
            <w:tcW w:w="2376" w:type="dxa"/>
          </w:tcPr>
          <w:p w:rsidR="00B06C54" w:rsidRPr="0093187F" w:rsidRDefault="00B06C54" w:rsidP="00347034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OBJECTIFS</w:t>
            </w:r>
          </w:p>
          <w:p w:rsidR="00B06C54" w:rsidRDefault="00B22FA3" w:rsidP="00347034">
            <w:pPr>
              <w:jc w:val="center"/>
            </w:pPr>
            <w:r>
              <w:rPr>
                <w:b/>
                <w:bCs/>
              </w:rPr>
              <w:t>de</w:t>
            </w:r>
            <w:r>
              <w:rPr>
                <w:b/>
                <w:bCs/>
              </w:rPr>
              <w:t xml:space="preserve"> l’</w:t>
            </w:r>
            <w:r w:rsidRPr="0093187F">
              <w:rPr>
                <w:b/>
                <w:bCs/>
              </w:rPr>
              <w:t>AE</w:t>
            </w:r>
          </w:p>
        </w:tc>
        <w:tc>
          <w:tcPr>
            <w:tcW w:w="7655" w:type="dxa"/>
          </w:tcPr>
          <w:p w:rsidR="00B06C54" w:rsidRDefault="00B06C54" w:rsidP="00347034"/>
          <w:p w:rsidR="00B06C54" w:rsidRDefault="00B06C54" w:rsidP="00B06C54">
            <w:r>
              <w:t xml:space="preserve">Vous devez confectionner une pâte à choux </w:t>
            </w:r>
          </w:p>
          <w:p w:rsidR="00B06C54" w:rsidRDefault="00B06C54" w:rsidP="00347034">
            <w:r>
              <w:t xml:space="preserve">         Et coucher les choux sur une plaque </w:t>
            </w:r>
          </w:p>
        </w:tc>
      </w:tr>
      <w:tr w:rsidR="00B06C54" w:rsidTr="00347034">
        <w:tc>
          <w:tcPr>
            <w:tcW w:w="2376" w:type="dxa"/>
          </w:tcPr>
          <w:p w:rsidR="00B06C54" w:rsidRDefault="00B06C54" w:rsidP="00347034">
            <w:r>
              <w:t>Temps requis :</w:t>
            </w:r>
          </w:p>
          <w:p w:rsidR="00B06C54" w:rsidRDefault="00B06C54" w:rsidP="00347034"/>
          <w:p w:rsidR="00B06C54" w:rsidRDefault="00B06C54" w:rsidP="00347034">
            <w:r>
              <w:t>Température :</w:t>
            </w:r>
          </w:p>
        </w:tc>
        <w:tc>
          <w:tcPr>
            <w:tcW w:w="7655" w:type="dxa"/>
          </w:tcPr>
          <w:p w:rsidR="00B06C54" w:rsidRDefault="00B06C54" w:rsidP="00347034">
            <w:r>
              <w:t>30 min de préparation</w:t>
            </w:r>
          </w:p>
          <w:p w:rsidR="00B06C54" w:rsidRDefault="00B06C54" w:rsidP="00347034"/>
          <w:p w:rsidR="00B06C54" w:rsidRDefault="00B06C54" w:rsidP="00347034">
            <w:r>
              <w:t xml:space="preserve">Cuisson au four à 200°c  </w:t>
            </w:r>
          </w:p>
        </w:tc>
      </w:tr>
    </w:tbl>
    <w:p w:rsidR="00B06C54" w:rsidRDefault="00B06C54" w:rsidP="00B06C54"/>
    <w:tbl>
      <w:tblPr>
        <w:tblStyle w:val="Grilledutableau"/>
        <w:tblW w:w="10031" w:type="dxa"/>
        <w:shd w:val="clear" w:color="auto" w:fill="D99594" w:themeFill="accent2" w:themeFillTint="99"/>
        <w:tblLook w:val="04A0" w:firstRow="1" w:lastRow="0" w:firstColumn="1" w:lastColumn="0" w:noHBand="0" w:noVBand="1"/>
      </w:tblPr>
      <w:tblGrid>
        <w:gridCol w:w="10031"/>
      </w:tblGrid>
      <w:tr w:rsidR="00B06C54" w:rsidTr="00347034">
        <w:tc>
          <w:tcPr>
            <w:tcW w:w="10031" w:type="dxa"/>
            <w:shd w:val="clear" w:color="auto" w:fill="D99594" w:themeFill="accent2" w:themeFillTint="99"/>
          </w:tcPr>
          <w:p w:rsidR="00B06C54" w:rsidRPr="0093187F" w:rsidRDefault="00B06C54" w:rsidP="0034703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Mode opératoire</w:t>
            </w:r>
          </w:p>
        </w:tc>
      </w:tr>
    </w:tbl>
    <w:p w:rsidR="00B06C54" w:rsidRPr="0093187F" w:rsidRDefault="00B06C54" w:rsidP="00B06C54">
      <w:pPr>
        <w:rPr>
          <w:sz w:val="12"/>
          <w:szCs w:val="12"/>
        </w:rPr>
      </w:pPr>
    </w:p>
    <w:tbl>
      <w:tblPr>
        <w:tblStyle w:val="Grilledutableau"/>
        <w:tblW w:w="10031" w:type="dxa"/>
        <w:tblLook w:val="04A0" w:firstRow="1" w:lastRow="0" w:firstColumn="1" w:lastColumn="0" w:noHBand="0" w:noVBand="1"/>
      </w:tblPr>
      <w:tblGrid>
        <w:gridCol w:w="1951"/>
        <w:gridCol w:w="4394"/>
        <w:gridCol w:w="3686"/>
      </w:tblGrid>
      <w:tr w:rsidR="00B06C54" w:rsidTr="00347034">
        <w:trPr>
          <w:trHeight w:val="351"/>
        </w:trPr>
        <w:tc>
          <w:tcPr>
            <w:tcW w:w="1951" w:type="dxa"/>
          </w:tcPr>
          <w:p w:rsidR="00B06C54" w:rsidRDefault="00B06C54" w:rsidP="00347034"/>
        </w:tc>
        <w:tc>
          <w:tcPr>
            <w:tcW w:w="4394" w:type="dxa"/>
            <w:vAlign w:val="center"/>
          </w:tcPr>
          <w:p w:rsidR="00B06C54" w:rsidRPr="0093187F" w:rsidRDefault="00B06C54" w:rsidP="00347034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Protocole   -    Observer</w:t>
            </w:r>
          </w:p>
        </w:tc>
        <w:tc>
          <w:tcPr>
            <w:tcW w:w="3686" w:type="dxa"/>
            <w:vAlign w:val="center"/>
          </w:tcPr>
          <w:p w:rsidR="00B06C54" w:rsidRPr="0093187F" w:rsidRDefault="00B06C54" w:rsidP="00347034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Retenir les points clefs</w:t>
            </w:r>
          </w:p>
        </w:tc>
      </w:tr>
      <w:tr w:rsidR="00B06C54" w:rsidTr="00347034">
        <w:trPr>
          <w:trHeight w:val="1974"/>
        </w:trPr>
        <w:tc>
          <w:tcPr>
            <w:tcW w:w="1951" w:type="dxa"/>
            <w:vAlign w:val="center"/>
          </w:tcPr>
          <w:p w:rsidR="00B06C54" w:rsidRPr="0093187F" w:rsidRDefault="00B06C54" w:rsidP="00347034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Matériels</w:t>
            </w:r>
          </w:p>
        </w:tc>
        <w:tc>
          <w:tcPr>
            <w:tcW w:w="4394" w:type="dxa"/>
          </w:tcPr>
          <w:p w:rsidR="00B06C54" w:rsidRPr="00B06C54" w:rsidRDefault="00B06C54" w:rsidP="00347034">
            <w:pPr>
              <w:rPr>
                <w:sz w:val="24"/>
                <w:szCs w:val="24"/>
              </w:rPr>
            </w:pPr>
            <w:r w:rsidRPr="00B06C54">
              <w:rPr>
                <w:sz w:val="24"/>
                <w:szCs w:val="24"/>
              </w:rPr>
              <w:t xml:space="preserve">1 spatule </w:t>
            </w:r>
          </w:p>
          <w:p w:rsidR="00B06C54" w:rsidRPr="00B06C54" w:rsidRDefault="00B06C54" w:rsidP="00347034">
            <w:pPr>
              <w:rPr>
                <w:sz w:val="24"/>
                <w:szCs w:val="24"/>
              </w:rPr>
            </w:pPr>
            <w:r w:rsidRPr="00B06C54">
              <w:rPr>
                <w:sz w:val="24"/>
                <w:szCs w:val="24"/>
              </w:rPr>
              <w:t>1 casserole</w:t>
            </w:r>
          </w:p>
          <w:p w:rsidR="00B06C54" w:rsidRPr="00B06C54" w:rsidRDefault="00D070A1" w:rsidP="00347034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fr-FR" w:bidi="ar-SA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2456815</wp:posOffset>
                  </wp:positionH>
                  <wp:positionV relativeFrom="paragraph">
                    <wp:posOffset>104140</wp:posOffset>
                  </wp:positionV>
                  <wp:extent cx="1333500" cy="1000125"/>
                  <wp:effectExtent l="19050" t="0" r="0" b="0"/>
                  <wp:wrapNone/>
                  <wp:docPr id="3" name="rg_hi" descr="https://encrypted-tbn3.gstatic.com/images?q=tbn:ANd9GcRlTXHIt3Ql8isyYWIborDvnElLtJFlmXr0ZT1cLqflGtUzX1Adg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3.gstatic.com/images?q=tbn:ANd9GcRlTXHIt3Ql8isyYWIborDvnElLtJFlmXr0ZT1cLqflGtUzX1Adg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06C54" w:rsidRPr="00B06C54">
              <w:rPr>
                <w:sz w:val="24"/>
                <w:szCs w:val="24"/>
              </w:rPr>
              <w:t>1 cul de poule</w:t>
            </w:r>
          </w:p>
          <w:p w:rsidR="00B06C54" w:rsidRPr="00B06C54" w:rsidRDefault="00B06C54" w:rsidP="00347034">
            <w:pPr>
              <w:rPr>
                <w:sz w:val="24"/>
                <w:szCs w:val="24"/>
              </w:rPr>
            </w:pPr>
            <w:r w:rsidRPr="00B06C54">
              <w:rPr>
                <w:sz w:val="24"/>
                <w:szCs w:val="24"/>
              </w:rPr>
              <w:t>1 plaque avec papier sulfurisé</w:t>
            </w:r>
          </w:p>
          <w:p w:rsidR="00B06C54" w:rsidRPr="00B06C54" w:rsidRDefault="00B06C54" w:rsidP="00347034">
            <w:pPr>
              <w:rPr>
                <w:sz w:val="24"/>
                <w:szCs w:val="24"/>
              </w:rPr>
            </w:pPr>
            <w:r w:rsidRPr="00B06C54">
              <w:rPr>
                <w:sz w:val="24"/>
                <w:szCs w:val="24"/>
              </w:rPr>
              <w:t xml:space="preserve">1 poche à </w:t>
            </w:r>
            <w:r w:rsidR="00E72214">
              <w:rPr>
                <w:sz w:val="24"/>
                <w:szCs w:val="24"/>
              </w:rPr>
              <w:t>douille</w:t>
            </w:r>
            <w:r w:rsidR="00103521">
              <w:rPr>
                <w:sz w:val="24"/>
                <w:szCs w:val="24"/>
              </w:rPr>
              <w:t xml:space="preserve"> + douille ronde</w:t>
            </w:r>
          </w:p>
          <w:p w:rsidR="00B06C54" w:rsidRPr="00B06C54" w:rsidRDefault="00B06C54" w:rsidP="00D77CBB">
            <w:pPr>
              <w:rPr>
                <w:sz w:val="24"/>
                <w:szCs w:val="24"/>
              </w:rPr>
            </w:pPr>
            <w:r w:rsidRPr="00B06C54">
              <w:rPr>
                <w:sz w:val="24"/>
                <w:szCs w:val="24"/>
              </w:rPr>
              <w:t xml:space="preserve">1 </w:t>
            </w:r>
            <w:r w:rsidR="00D77CBB">
              <w:rPr>
                <w:sz w:val="24"/>
                <w:szCs w:val="24"/>
              </w:rPr>
              <w:t>maryse</w:t>
            </w:r>
          </w:p>
        </w:tc>
        <w:tc>
          <w:tcPr>
            <w:tcW w:w="3686" w:type="dxa"/>
          </w:tcPr>
          <w:p w:rsidR="00B06C54" w:rsidRDefault="00B06C54" w:rsidP="00347034"/>
        </w:tc>
      </w:tr>
      <w:tr w:rsidR="00B06C54" w:rsidTr="00347034">
        <w:trPr>
          <w:trHeight w:val="1959"/>
        </w:trPr>
        <w:tc>
          <w:tcPr>
            <w:tcW w:w="1951" w:type="dxa"/>
            <w:vAlign w:val="center"/>
          </w:tcPr>
          <w:p w:rsidR="00B06C54" w:rsidRPr="0093187F" w:rsidRDefault="00B06C54" w:rsidP="00347034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Produits</w:t>
            </w:r>
          </w:p>
        </w:tc>
        <w:tc>
          <w:tcPr>
            <w:tcW w:w="4394" w:type="dxa"/>
          </w:tcPr>
          <w:tbl>
            <w:tblPr>
              <w:tblW w:w="3874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84"/>
              <w:gridCol w:w="973"/>
              <w:gridCol w:w="1417"/>
            </w:tblGrid>
            <w:tr w:rsidR="00B06C54" w:rsidRPr="00D41D0A" w:rsidTr="00347034">
              <w:trPr>
                <w:trHeight w:val="315"/>
              </w:trPr>
              <w:tc>
                <w:tcPr>
                  <w:tcW w:w="1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06C54" w:rsidRPr="00D41D0A" w:rsidRDefault="00B06C54" w:rsidP="00347034">
                  <w:pPr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 xml:space="preserve">Eau  </w:t>
                  </w:r>
                </w:p>
              </w:tc>
              <w:tc>
                <w:tcPr>
                  <w:tcW w:w="9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06C54" w:rsidRPr="00D41D0A" w:rsidRDefault="00B06C54" w:rsidP="00347034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l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06C54" w:rsidRPr="00D41D0A" w:rsidRDefault="00B06C54" w:rsidP="00347034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0,25</w:t>
                  </w:r>
                </w:p>
              </w:tc>
            </w:tr>
            <w:tr w:rsidR="00B06C54" w:rsidRPr="00D41D0A" w:rsidTr="00347034">
              <w:trPr>
                <w:trHeight w:val="315"/>
              </w:trPr>
              <w:tc>
                <w:tcPr>
                  <w:tcW w:w="14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06C54" w:rsidRPr="00D41D0A" w:rsidRDefault="00B06C54" w:rsidP="00347034">
                  <w:pPr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sel fin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06C54" w:rsidRPr="00D41D0A" w:rsidRDefault="00B06C54" w:rsidP="00347034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06C54" w:rsidRPr="00D41D0A" w:rsidRDefault="00B06C54" w:rsidP="00347034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0,005</w:t>
                  </w:r>
                </w:p>
              </w:tc>
            </w:tr>
            <w:tr w:rsidR="00B06C54" w:rsidRPr="00D41D0A" w:rsidTr="00347034">
              <w:trPr>
                <w:trHeight w:val="315"/>
              </w:trPr>
              <w:tc>
                <w:tcPr>
                  <w:tcW w:w="14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06C54" w:rsidRPr="00D41D0A" w:rsidRDefault="00B06C54" w:rsidP="00347034">
                  <w:pPr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Sucre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06C54" w:rsidRPr="00D41D0A" w:rsidRDefault="00B06C54" w:rsidP="00347034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06C54" w:rsidRPr="00D41D0A" w:rsidRDefault="00B06C54" w:rsidP="00347034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0,01</w:t>
                  </w:r>
                  <w:r w:rsidR="00AF173C">
                    <w:rPr>
                      <w:rFonts w:ascii="Arial" w:eastAsia="Times New Roman" w:hAnsi="Arial" w:cs="Arial"/>
                    </w:rPr>
                    <w:t>0</w:t>
                  </w:r>
                </w:p>
              </w:tc>
            </w:tr>
            <w:tr w:rsidR="00B06C54" w:rsidRPr="00D41D0A" w:rsidTr="00347034">
              <w:trPr>
                <w:trHeight w:val="315"/>
              </w:trPr>
              <w:tc>
                <w:tcPr>
                  <w:tcW w:w="14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06C54" w:rsidRPr="00D41D0A" w:rsidRDefault="00B06C54" w:rsidP="00347034">
                  <w:pPr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Beurre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06C54" w:rsidRPr="00D41D0A" w:rsidRDefault="00B06C54" w:rsidP="00347034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06C54" w:rsidRPr="00D41D0A" w:rsidRDefault="00B06C54" w:rsidP="00347034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0,08</w:t>
                  </w:r>
                  <w:r w:rsidR="00AF173C">
                    <w:rPr>
                      <w:rFonts w:ascii="Arial" w:eastAsia="Times New Roman" w:hAnsi="Arial" w:cs="Arial"/>
                    </w:rPr>
                    <w:t>0</w:t>
                  </w:r>
                </w:p>
              </w:tc>
            </w:tr>
            <w:tr w:rsidR="00B06C54" w:rsidRPr="00D41D0A" w:rsidTr="00347034">
              <w:trPr>
                <w:trHeight w:val="315"/>
              </w:trPr>
              <w:tc>
                <w:tcPr>
                  <w:tcW w:w="14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06C54" w:rsidRPr="00D41D0A" w:rsidRDefault="00B06C54" w:rsidP="00347034">
                  <w:pPr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Farine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06C54" w:rsidRPr="00D41D0A" w:rsidRDefault="00B06C54" w:rsidP="00347034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06C54" w:rsidRPr="00D41D0A" w:rsidRDefault="00B06C54" w:rsidP="00347034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0,125</w:t>
                  </w:r>
                </w:p>
              </w:tc>
            </w:tr>
            <w:tr w:rsidR="00B06C54" w:rsidRPr="00D41D0A" w:rsidTr="00347034">
              <w:trPr>
                <w:trHeight w:val="315"/>
              </w:trPr>
              <w:tc>
                <w:tcPr>
                  <w:tcW w:w="14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06C54" w:rsidRPr="00D41D0A" w:rsidRDefault="00B06C54" w:rsidP="00347034">
                  <w:pPr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Œufs entiers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06C54" w:rsidRPr="00D41D0A" w:rsidRDefault="00B06C54" w:rsidP="00347034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pce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06C54" w:rsidRPr="00D41D0A" w:rsidRDefault="00B06C54" w:rsidP="00347034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t>4</w:t>
                  </w:r>
                </w:p>
              </w:tc>
            </w:tr>
          </w:tbl>
          <w:p w:rsidR="00B06C54" w:rsidRDefault="00D070A1" w:rsidP="00347034">
            <w:r>
              <w:t xml:space="preserve">    1 œuf battu pour la dorure</w:t>
            </w:r>
          </w:p>
        </w:tc>
        <w:tc>
          <w:tcPr>
            <w:tcW w:w="3686" w:type="dxa"/>
          </w:tcPr>
          <w:p w:rsidR="00D070A1" w:rsidRDefault="00D070A1" w:rsidP="00D070A1"/>
          <w:p w:rsidR="00D070A1" w:rsidRDefault="00D070A1" w:rsidP="00D070A1"/>
          <w:p w:rsidR="00D070A1" w:rsidRDefault="00D070A1" w:rsidP="00D070A1">
            <w:r>
              <w:t xml:space="preserve">Le sucre n’est pas obligatoire. </w:t>
            </w:r>
          </w:p>
          <w:p w:rsidR="00D070A1" w:rsidRDefault="00D070A1" w:rsidP="00D070A1">
            <w:r>
              <w:t>Uniquement dans le cas de dessert</w:t>
            </w:r>
          </w:p>
          <w:p w:rsidR="00B06C54" w:rsidRDefault="00B06C54" w:rsidP="00347034"/>
        </w:tc>
      </w:tr>
      <w:tr w:rsidR="00B06C54" w:rsidTr="00103521">
        <w:trPr>
          <w:trHeight w:val="1566"/>
        </w:trPr>
        <w:tc>
          <w:tcPr>
            <w:tcW w:w="1951" w:type="dxa"/>
            <w:vAlign w:val="center"/>
          </w:tcPr>
          <w:p w:rsidR="00B06C54" w:rsidRPr="0093187F" w:rsidRDefault="00B06C54" w:rsidP="00347034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Risques et</w:t>
            </w:r>
          </w:p>
          <w:p w:rsidR="00B06C54" w:rsidRPr="0093187F" w:rsidRDefault="00B06C54" w:rsidP="00347034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Précautions</w:t>
            </w:r>
          </w:p>
          <w:p w:rsidR="00B06C54" w:rsidRPr="0093187F" w:rsidRDefault="00B06C54" w:rsidP="00347034">
            <w:pPr>
              <w:jc w:val="center"/>
              <w:rPr>
                <w:b/>
                <w:bCs/>
              </w:rPr>
            </w:pPr>
          </w:p>
        </w:tc>
        <w:tc>
          <w:tcPr>
            <w:tcW w:w="4394" w:type="dxa"/>
          </w:tcPr>
          <w:p w:rsidR="00B06C54" w:rsidRPr="00B06C54" w:rsidRDefault="00B06C54" w:rsidP="00347034">
            <w:pPr>
              <w:rPr>
                <w:sz w:val="24"/>
                <w:szCs w:val="24"/>
              </w:rPr>
            </w:pPr>
          </w:p>
          <w:p w:rsidR="00B06C54" w:rsidRPr="00B06C54" w:rsidRDefault="00B06C54" w:rsidP="003470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Ne pas mettre les œufs dans la pâte trop brulante, à cause d’un risque de cuisson des œufs. </w:t>
            </w:r>
          </w:p>
        </w:tc>
        <w:tc>
          <w:tcPr>
            <w:tcW w:w="3686" w:type="dxa"/>
          </w:tcPr>
          <w:p w:rsidR="00B06C54" w:rsidRDefault="00B06C54" w:rsidP="00347034"/>
        </w:tc>
      </w:tr>
      <w:tr w:rsidR="00B06C54" w:rsidTr="00347034">
        <w:trPr>
          <w:trHeight w:val="2264"/>
        </w:trPr>
        <w:tc>
          <w:tcPr>
            <w:tcW w:w="1951" w:type="dxa"/>
            <w:vAlign w:val="center"/>
          </w:tcPr>
          <w:p w:rsidR="00B06C54" w:rsidRPr="0093187F" w:rsidRDefault="00B06C54" w:rsidP="00347034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Protocole</w:t>
            </w:r>
          </w:p>
          <w:p w:rsidR="00B06C54" w:rsidRPr="0093187F" w:rsidRDefault="006403C7" w:rsidP="0034703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Expérimental</w:t>
            </w:r>
          </w:p>
          <w:p w:rsidR="00B06C54" w:rsidRPr="0093187F" w:rsidRDefault="00B06C54" w:rsidP="00347034">
            <w:pPr>
              <w:jc w:val="center"/>
              <w:rPr>
                <w:b/>
                <w:bCs/>
              </w:rPr>
            </w:pPr>
          </w:p>
          <w:p w:rsidR="00B06C54" w:rsidRPr="0093187F" w:rsidRDefault="00B06C54" w:rsidP="00347034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Constats</w:t>
            </w:r>
          </w:p>
        </w:tc>
        <w:tc>
          <w:tcPr>
            <w:tcW w:w="4394" w:type="dxa"/>
          </w:tcPr>
          <w:p w:rsidR="005C7E39" w:rsidRDefault="005C7E39" w:rsidP="005C7E39">
            <w:pPr>
              <w:pStyle w:val="Paragraphedeliste"/>
              <w:numPr>
                <w:ilvl w:val="0"/>
                <w:numId w:val="3"/>
              </w:numPr>
              <w:ind w:left="316" w:hanging="283"/>
            </w:pPr>
            <w:r>
              <w:t>Dans une casserole, faites chauffer l'eau, le sel, le sucre et le beurre en morceaux</w:t>
            </w:r>
          </w:p>
          <w:p w:rsidR="005C7E39" w:rsidRDefault="005C7E39" w:rsidP="005C7E39">
            <w:pPr>
              <w:pStyle w:val="Paragraphedeliste"/>
              <w:numPr>
                <w:ilvl w:val="0"/>
                <w:numId w:val="3"/>
              </w:numPr>
              <w:ind w:left="316" w:hanging="283"/>
            </w:pPr>
            <w:r>
              <w:t>Ajouter hors du feu la farine et cuire 1 min dans la casserole</w:t>
            </w:r>
          </w:p>
          <w:p w:rsidR="005C7E39" w:rsidRDefault="005C7E39" w:rsidP="005C7E39">
            <w:pPr>
              <w:pStyle w:val="Paragraphedeliste"/>
              <w:numPr>
                <w:ilvl w:val="0"/>
                <w:numId w:val="3"/>
              </w:numPr>
              <w:ind w:left="316" w:hanging="283"/>
            </w:pPr>
            <w:r>
              <w:t xml:space="preserve">Une boule va se former et légèrement attachée au fond de la casserole </w:t>
            </w:r>
          </w:p>
          <w:p w:rsidR="005C7E39" w:rsidRDefault="005C7E39" w:rsidP="005C7E39">
            <w:pPr>
              <w:pStyle w:val="Paragraphedeliste"/>
              <w:numPr>
                <w:ilvl w:val="0"/>
                <w:numId w:val="3"/>
              </w:numPr>
              <w:ind w:left="316" w:hanging="283"/>
            </w:pPr>
            <w:r>
              <w:t>Débarrasser dans un cul de poule</w:t>
            </w:r>
          </w:p>
          <w:p w:rsidR="005C7E39" w:rsidRDefault="005C7E39" w:rsidP="005C7E39">
            <w:pPr>
              <w:pStyle w:val="Paragraphedeliste"/>
              <w:numPr>
                <w:ilvl w:val="0"/>
                <w:numId w:val="3"/>
              </w:numPr>
              <w:ind w:left="316" w:hanging="283"/>
            </w:pPr>
            <w:r>
              <w:t>Casser les œufs un à un dans un ramequin ou un bol et ajouter les 1 à 1 après complète incorporation</w:t>
            </w:r>
          </w:p>
          <w:p w:rsidR="005C7E39" w:rsidRDefault="005C7E39" w:rsidP="005C7E39">
            <w:pPr>
              <w:pStyle w:val="Paragraphedeliste"/>
              <w:numPr>
                <w:ilvl w:val="0"/>
                <w:numId w:val="3"/>
              </w:numPr>
              <w:ind w:left="316" w:hanging="283"/>
            </w:pPr>
            <w:r>
              <w:t>Remplir une poche à douille et coucher les choux, les dorer à la fourchette</w:t>
            </w:r>
          </w:p>
          <w:p w:rsidR="005C7E39" w:rsidRDefault="005C7E39" w:rsidP="005C7E39">
            <w:pPr>
              <w:pStyle w:val="Paragraphedeliste"/>
              <w:numPr>
                <w:ilvl w:val="0"/>
                <w:numId w:val="3"/>
              </w:numPr>
              <w:ind w:left="316" w:hanging="283"/>
            </w:pPr>
            <w:r>
              <w:t xml:space="preserve">Marquer les choux en cuisson 20min </w:t>
            </w:r>
          </w:p>
          <w:p w:rsidR="00B06C54" w:rsidRDefault="005C7E39" w:rsidP="005C7E39">
            <w:pPr>
              <w:pStyle w:val="Paragraphedeliste"/>
              <w:ind w:left="316"/>
            </w:pPr>
            <w:r>
              <w:t xml:space="preserve">200°c et sécher en fin de cuisson, en ouvrant le </w:t>
            </w:r>
            <w:proofErr w:type="spellStart"/>
            <w:r>
              <w:t>oura</w:t>
            </w:r>
            <w:proofErr w:type="spellEnd"/>
            <w:r>
              <w:t xml:space="preserve"> du four</w:t>
            </w:r>
          </w:p>
          <w:p w:rsidR="005C7E39" w:rsidRDefault="005C7E39" w:rsidP="005C7E39">
            <w:pPr>
              <w:pStyle w:val="Paragraphedeliste"/>
              <w:ind w:left="316"/>
            </w:pPr>
          </w:p>
        </w:tc>
        <w:tc>
          <w:tcPr>
            <w:tcW w:w="3686" w:type="dxa"/>
          </w:tcPr>
          <w:p w:rsidR="006403C7" w:rsidRDefault="006403C7" w:rsidP="006403C7"/>
          <w:p w:rsidR="006403C7" w:rsidRDefault="006403C7" w:rsidP="006403C7"/>
          <w:p w:rsidR="006403C7" w:rsidRDefault="006403C7" w:rsidP="006403C7"/>
          <w:p w:rsidR="006403C7" w:rsidRDefault="006403C7" w:rsidP="006403C7">
            <w:r>
              <w:sym w:font="Wingdings" w:char="F0E0"/>
            </w:r>
            <w:r>
              <w:t xml:space="preserve"> on appelle cette action dessécher la pâte </w:t>
            </w:r>
          </w:p>
          <w:p w:rsidR="00B06C54" w:rsidRDefault="00B06C54" w:rsidP="00347034"/>
        </w:tc>
      </w:tr>
    </w:tbl>
    <w:p w:rsidR="00B06C54" w:rsidRDefault="00B06C54">
      <w:r>
        <w:br w:type="page"/>
      </w:r>
    </w:p>
    <w:tbl>
      <w:tblPr>
        <w:tblStyle w:val="Grilledutableau"/>
        <w:tblW w:w="10031" w:type="dxa"/>
        <w:tblLook w:val="04A0" w:firstRow="1" w:lastRow="0" w:firstColumn="1" w:lastColumn="0" w:noHBand="0" w:noVBand="1"/>
      </w:tblPr>
      <w:tblGrid>
        <w:gridCol w:w="2376"/>
        <w:gridCol w:w="7655"/>
      </w:tblGrid>
      <w:tr w:rsidR="00B06C54" w:rsidTr="00347034">
        <w:tc>
          <w:tcPr>
            <w:tcW w:w="2376" w:type="dxa"/>
            <w:vAlign w:val="center"/>
          </w:tcPr>
          <w:p w:rsidR="00B06C54" w:rsidRDefault="00B06C54" w:rsidP="00347034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lastRenderedPageBreak/>
              <w:t>Atelier</w:t>
            </w:r>
          </w:p>
          <w:p w:rsidR="00B06C54" w:rsidRPr="0093187F" w:rsidRDefault="00B06C54" w:rsidP="00B06C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N°     </w:t>
            </w:r>
            <w:r>
              <w:rPr>
                <w:b/>
                <w:bCs/>
                <w:color w:val="C00000"/>
                <w:sz w:val="36"/>
                <w:szCs w:val="36"/>
              </w:rPr>
              <w:t>3</w:t>
            </w:r>
          </w:p>
        </w:tc>
        <w:tc>
          <w:tcPr>
            <w:tcW w:w="7655" w:type="dxa"/>
          </w:tcPr>
          <w:p w:rsidR="00B06C54" w:rsidRPr="0093187F" w:rsidRDefault="00B06C54" w:rsidP="00347034">
            <w:pPr>
              <w:rPr>
                <w:b/>
                <w:bCs/>
              </w:rPr>
            </w:pPr>
            <w:r>
              <w:rPr>
                <w:b/>
                <w:bCs/>
                <w:noProof/>
                <w:lang w:eastAsia="fr-FR" w:bidi="ar-SA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3891915</wp:posOffset>
                  </wp:positionH>
                  <wp:positionV relativeFrom="paragraph">
                    <wp:posOffset>22225</wp:posOffset>
                  </wp:positionV>
                  <wp:extent cx="685800" cy="800100"/>
                  <wp:effectExtent l="95250" t="38100" r="76200" b="0"/>
                  <wp:wrapNone/>
                  <wp:docPr id="4" name="il_fi" descr="http://www.your-chef-at-home.ch/images/stories/toqu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your-chef-at-home.ch/images/stories/toqu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854856">
                            <a:off x="0" y="0"/>
                            <a:ext cx="6858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3187F">
              <w:rPr>
                <w:b/>
                <w:bCs/>
              </w:rPr>
              <w:t>Fiche de protocole :</w:t>
            </w:r>
          </w:p>
          <w:p w:rsidR="00B06C54" w:rsidRPr="0093187F" w:rsidRDefault="00B06C54" w:rsidP="00347034">
            <w:r>
              <w:t xml:space="preserve">                                     Confectionner une pâte à choux</w:t>
            </w:r>
          </w:p>
          <w:p w:rsidR="00B06C54" w:rsidRPr="0093187F" w:rsidRDefault="00B06C54" w:rsidP="00347034">
            <w:pPr>
              <w:rPr>
                <w:b/>
                <w:bCs/>
              </w:rPr>
            </w:pPr>
          </w:p>
        </w:tc>
      </w:tr>
      <w:tr w:rsidR="00B06C54" w:rsidTr="00347034">
        <w:tc>
          <w:tcPr>
            <w:tcW w:w="2376" w:type="dxa"/>
          </w:tcPr>
          <w:p w:rsidR="00B06C54" w:rsidRPr="0093187F" w:rsidRDefault="00B06C54" w:rsidP="00347034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OBJECTIFS</w:t>
            </w:r>
          </w:p>
          <w:p w:rsidR="00B06C54" w:rsidRDefault="00B22FA3" w:rsidP="00B22FA3">
            <w:pPr>
              <w:jc w:val="center"/>
            </w:pPr>
            <w:r>
              <w:rPr>
                <w:b/>
                <w:bCs/>
              </w:rPr>
              <w:t>de</w:t>
            </w:r>
            <w:r>
              <w:rPr>
                <w:b/>
                <w:bCs/>
              </w:rPr>
              <w:t xml:space="preserve"> l’</w:t>
            </w:r>
            <w:r w:rsidRPr="0093187F">
              <w:rPr>
                <w:b/>
                <w:bCs/>
              </w:rPr>
              <w:t>AE</w:t>
            </w:r>
          </w:p>
        </w:tc>
        <w:tc>
          <w:tcPr>
            <w:tcW w:w="7655" w:type="dxa"/>
          </w:tcPr>
          <w:p w:rsidR="00B06C54" w:rsidRDefault="00B06C54" w:rsidP="00347034"/>
          <w:p w:rsidR="00B06C54" w:rsidRDefault="00B06C54" w:rsidP="00D070A1">
            <w:r>
              <w:t xml:space="preserve">Vous devez confectionner une pâte à choux avec </w:t>
            </w:r>
            <w:r w:rsidR="00D070A1">
              <w:t>4</w:t>
            </w:r>
            <w:r>
              <w:t xml:space="preserve"> œufs</w:t>
            </w:r>
          </w:p>
          <w:p w:rsidR="00B06C54" w:rsidRDefault="00B06C54" w:rsidP="00347034">
            <w:r>
              <w:t xml:space="preserve">         Et coucher les choux sur une plaque </w:t>
            </w:r>
          </w:p>
        </w:tc>
      </w:tr>
      <w:tr w:rsidR="00B06C54" w:rsidTr="00347034">
        <w:tc>
          <w:tcPr>
            <w:tcW w:w="2376" w:type="dxa"/>
          </w:tcPr>
          <w:p w:rsidR="00B06C54" w:rsidRDefault="00B06C54" w:rsidP="00347034">
            <w:r>
              <w:t>Temps requis :</w:t>
            </w:r>
          </w:p>
          <w:p w:rsidR="00B06C54" w:rsidRDefault="00B06C54" w:rsidP="00347034"/>
          <w:p w:rsidR="00B06C54" w:rsidRDefault="00B06C54" w:rsidP="00347034">
            <w:r>
              <w:t>Température :</w:t>
            </w:r>
          </w:p>
        </w:tc>
        <w:tc>
          <w:tcPr>
            <w:tcW w:w="7655" w:type="dxa"/>
          </w:tcPr>
          <w:p w:rsidR="00B06C54" w:rsidRDefault="00B06C54" w:rsidP="00347034">
            <w:r>
              <w:t>30 min de préparation</w:t>
            </w:r>
          </w:p>
          <w:p w:rsidR="00B06C54" w:rsidRDefault="00B06C54" w:rsidP="00347034"/>
          <w:p w:rsidR="00B06C54" w:rsidRDefault="00B06C54" w:rsidP="00347034">
            <w:r>
              <w:t xml:space="preserve">Cuisson au four à 200°c  </w:t>
            </w:r>
          </w:p>
        </w:tc>
      </w:tr>
    </w:tbl>
    <w:p w:rsidR="00B06C54" w:rsidRDefault="00B06C54" w:rsidP="00B06C54"/>
    <w:tbl>
      <w:tblPr>
        <w:tblStyle w:val="Grilledutableau"/>
        <w:tblW w:w="10031" w:type="dxa"/>
        <w:shd w:val="clear" w:color="auto" w:fill="D99594" w:themeFill="accent2" w:themeFillTint="99"/>
        <w:tblLook w:val="04A0" w:firstRow="1" w:lastRow="0" w:firstColumn="1" w:lastColumn="0" w:noHBand="0" w:noVBand="1"/>
      </w:tblPr>
      <w:tblGrid>
        <w:gridCol w:w="10031"/>
      </w:tblGrid>
      <w:tr w:rsidR="00B06C54" w:rsidTr="00347034">
        <w:tc>
          <w:tcPr>
            <w:tcW w:w="10031" w:type="dxa"/>
            <w:shd w:val="clear" w:color="auto" w:fill="D99594" w:themeFill="accent2" w:themeFillTint="99"/>
          </w:tcPr>
          <w:p w:rsidR="00B06C54" w:rsidRPr="0093187F" w:rsidRDefault="00B06C54" w:rsidP="0034703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Mode opératoire</w:t>
            </w:r>
          </w:p>
        </w:tc>
      </w:tr>
    </w:tbl>
    <w:p w:rsidR="00B06C54" w:rsidRPr="0093187F" w:rsidRDefault="00B06C54" w:rsidP="00B06C54">
      <w:pPr>
        <w:rPr>
          <w:sz w:val="12"/>
          <w:szCs w:val="12"/>
        </w:rPr>
      </w:pPr>
    </w:p>
    <w:tbl>
      <w:tblPr>
        <w:tblStyle w:val="Grilledutableau"/>
        <w:tblW w:w="10031" w:type="dxa"/>
        <w:tblLook w:val="04A0" w:firstRow="1" w:lastRow="0" w:firstColumn="1" w:lastColumn="0" w:noHBand="0" w:noVBand="1"/>
      </w:tblPr>
      <w:tblGrid>
        <w:gridCol w:w="1951"/>
        <w:gridCol w:w="4394"/>
        <w:gridCol w:w="3686"/>
      </w:tblGrid>
      <w:tr w:rsidR="00B06C54" w:rsidTr="00347034">
        <w:trPr>
          <w:trHeight w:val="351"/>
        </w:trPr>
        <w:tc>
          <w:tcPr>
            <w:tcW w:w="1951" w:type="dxa"/>
          </w:tcPr>
          <w:p w:rsidR="00B06C54" w:rsidRDefault="00B06C54" w:rsidP="00347034"/>
        </w:tc>
        <w:tc>
          <w:tcPr>
            <w:tcW w:w="4394" w:type="dxa"/>
            <w:vAlign w:val="center"/>
          </w:tcPr>
          <w:p w:rsidR="00B06C54" w:rsidRPr="0093187F" w:rsidRDefault="00B06C54" w:rsidP="00347034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Protocole   -    Observer</w:t>
            </w:r>
          </w:p>
        </w:tc>
        <w:tc>
          <w:tcPr>
            <w:tcW w:w="3686" w:type="dxa"/>
            <w:vAlign w:val="center"/>
          </w:tcPr>
          <w:p w:rsidR="00B06C54" w:rsidRPr="0093187F" w:rsidRDefault="00B06C54" w:rsidP="00347034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Retenir les points clefs</w:t>
            </w:r>
          </w:p>
        </w:tc>
      </w:tr>
      <w:tr w:rsidR="00B06C54" w:rsidTr="00347034">
        <w:trPr>
          <w:trHeight w:val="1974"/>
        </w:trPr>
        <w:tc>
          <w:tcPr>
            <w:tcW w:w="1951" w:type="dxa"/>
            <w:vAlign w:val="center"/>
          </w:tcPr>
          <w:p w:rsidR="00B06C54" w:rsidRPr="0093187F" w:rsidRDefault="00B06C54" w:rsidP="00347034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Matériels</w:t>
            </w:r>
          </w:p>
        </w:tc>
        <w:tc>
          <w:tcPr>
            <w:tcW w:w="4394" w:type="dxa"/>
          </w:tcPr>
          <w:p w:rsidR="00B06C54" w:rsidRPr="00B06C54" w:rsidRDefault="00B06C54" w:rsidP="00347034">
            <w:pPr>
              <w:rPr>
                <w:sz w:val="24"/>
                <w:szCs w:val="24"/>
              </w:rPr>
            </w:pPr>
            <w:r w:rsidRPr="00B06C54">
              <w:rPr>
                <w:sz w:val="24"/>
                <w:szCs w:val="24"/>
              </w:rPr>
              <w:t xml:space="preserve">1 spatule </w:t>
            </w:r>
          </w:p>
          <w:p w:rsidR="00B06C54" w:rsidRPr="00B06C54" w:rsidRDefault="00B06C54" w:rsidP="00347034">
            <w:pPr>
              <w:rPr>
                <w:sz w:val="24"/>
                <w:szCs w:val="24"/>
              </w:rPr>
            </w:pPr>
            <w:r w:rsidRPr="00B06C54">
              <w:rPr>
                <w:sz w:val="24"/>
                <w:szCs w:val="24"/>
              </w:rPr>
              <w:t>1 casserole</w:t>
            </w:r>
          </w:p>
          <w:p w:rsidR="00B06C54" w:rsidRPr="00B06C54" w:rsidRDefault="00D070A1" w:rsidP="00347034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fr-FR" w:bidi="ar-SA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2456815</wp:posOffset>
                  </wp:positionH>
                  <wp:positionV relativeFrom="paragraph">
                    <wp:posOffset>170815</wp:posOffset>
                  </wp:positionV>
                  <wp:extent cx="1333500" cy="1000125"/>
                  <wp:effectExtent l="19050" t="0" r="0" b="0"/>
                  <wp:wrapNone/>
                  <wp:docPr id="5" name="rg_hi" descr="https://encrypted-tbn3.gstatic.com/images?q=tbn:ANd9GcRlTXHIt3Ql8isyYWIborDvnElLtJFlmXr0ZT1cLqflGtUzX1Adg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3.gstatic.com/images?q=tbn:ANd9GcRlTXHIt3Ql8isyYWIborDvnElLtJFlmXr0ZT1cLqflGtUzX1Adg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06C54" w:rsidRPr="00B06C54">
              <w:rPr>
                <w:sz w:val="24"/>
                <w:szCs w:val="24"/>
              </w:rPr>
              <w:t>1 cul de poule</w:t>
            </w:r>
          </w:p>
          <w:p w:rsidR="00B06C54" w:rsidRPr="00B06C54" w:rsidRDefault="00B06C54" w:rsidP="00347034">
            <w:pPr>
              <w:rPr>
                <w:sz w:val="24"/>
                <w:szCs w:val="24"/>
              </w:rPr>
            </w:pPr>
            <w:r w:rsidRPr="00B06C54">
              <w:rPr>
                <w:sz w:val="24"/>
                <w:szCs w:val="24"/>
              </w:rPr>
              <w:t>1 plaque avec papier sulfurisé</w:t>
            </w:r>
          </w:p>
          <w:p w:rsidR="00B06C54" w:rsidRPr="00B06C54" w:rsidRDefault="00B06C54" w:rsidP="00347034">
            <w:pPr>
              <w:rPr>
                <w:sz w:val="24"/>
                <w:szCs w:val="24"/>
              </w:rPr>
            </w:pPr>
            <w:r w:rsidRPr="00B06C54">
              <w:rPr>
                <w:sz w:val="24"/>
                <w:szCs w:val="24"/>
              </w:rPr>
              <w:t xml:space="preserve">1 poche à </w:t>
            </w:r>
            <w:r w:rsidR="00E72214">
              <w:rPr>
                <w:sz w:val="24"/>
                <w:szCs w:val="24"/>
              </w:rPr>
              <w:t>douille</w:t>
            </w:r>
            <w:r w:rsidR="00103521">
              <w:rPr>
                <w:sz w:val="24"/>
                <w:szCs w:val="24"/>
              </w:rPr>
              <w:t xml:space="preserve"> + douille ronde</w:t>
            </w:r>
          </w:p>
          <w:p w:rsidR="00B06C54" w:rsidRPr="00B06C54" w:rsidRDefault="00B06C54" w:rsidP="00D77CBB">
            <w:pPr>
              <w:rPr>
                <w:sz w:val="24"/>
                <w:szCs w:val="24"/>
              </w:rPr>
            </w:pPr>
            <w:r w:rsidRPr="00B06C54">
              <w:rPr>
                <w:sz w:val="24"/>
                <w:szCs w:val="24"/>
              </w:rPr>
              <w:t xml:space="preserve">1 </w:t>
            </w:r>
            <w:r w:rsidR="00D77CBB">
              <w:rPr>
                <w:sz w:val="24"/>
                <w:szCs w:val="24"/>
              </w:rPr>
              <w:t>maryse</w:t>
            </w:r>
          </w:p>
        </w:tc>
        <w:tc>
          <w:tcPr>
            <w:tcW w:w="3686" w:type="dxa"/>
          </w:tcPr>
          <w:p w:rsidR="00B06C54" w:rsidRDefault="00B06C54" w:rsidP="00347034"/>
        </w:tc>
      </w:tr>
      <w:tr w:rsidR="00B06C54" w:rsidTr="00347034">
        <w:trPr>
          <w:trHeight w:val="1959"/>
        </w:trPr>
        <w:tc>
          <w:tcPr>
            <w:tcW w:w="1951" w:type="dxa"/>
            <w:vAlign w:val="center"/>
          </w:tcPr>
          <w:p w:rsidR="00B06C54" w:rsidRPr="0093187F" w:rsidRDefault="00B06C54" w:rsidP="00347034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Produits</w:t>
            </w:r>
          </w:p>
        </w:tc>
        <w:tc>
          <w:tcPr>
            <w:tcW w:w="4394" w:type="dxa"/>
          </w:tcPr>
          <w:tbl>
            <w:tblPr>
              <w:tblW w:w="3874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84"/>
              <w:gridCol w:w="973"/>
              <w:gridCol w:w="1417"/>
            </w:tblGrid>
            <w:tr w:rsidR="00B06C54" w:rsidRPr="00D41D0A" w:rsidTr="00347034">
              <w:trPr>
                <w:trHeight w:val="315"/>
              </w:trPr>
              <w:tc>
                <w:tcPr>
                  <w:tcW w:w="1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06C54" w:rsidRPr="00D41D0A" w:rsidRDefault="00AF173C" w:rsidP="00347034">
                  <w:pPr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t>Lait</w:t>
                  </w:r>
                </w:p>
              </w:tc>
              <w:tc>
                <w:tcPr>
                  <w:tcW w:w="9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06C54" w:rsidRPr="00D41D0A" w:rsidRDefault="00B06C54" w:rsidP="00347034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l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06C54" w:rsidRPr="00D41D0A" w:rsidRDefault="00B06C54" w:rsidP="00347034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0,25</w:t>
                  </w:r>
                </w:p>
              </w:tc>
            </w:tr>
            <w:tr w:rsidR="00B06C54" w:rsidRPr="00D41D0A" w:rsidTr="00347034">
              <w:trPr>
                <w:trHeight w:val="315"/>
              </w:trPr>
              <w:tc>
                <w:tcPr>
                  <w:tcW w:w="14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06C54" w:rsidRPr="00D41D0A" w:rsidRDefault="00B06C54" w:rsidP="00347034">
                  <w:pPr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sel fin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06C54" w:rsidRPr="00D41D0A" w:rsidRDefault="00B06C54" w:rsidP="00347034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06C54" w:rsidRPr="00D41D0A" w:rsidRDefault="00B06C54" w:rsidP="00347034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0,005</w:t>
                  </w:r>
                </w:p>
              </w:tc>
            </w:tr>
            <w:tr w:rsidR="00B06C54" w:rsidRPr="00D41D0A" w:rsidTr="00347034">
              <w:trPr>
                <w:trHeight w:val="315"/>
              </w:trPr>
              <w:tc>
                <w:tcPr>
                  <w:tcW w:w="14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06C54" w:rsidRPr="00D41D0A" w:rsidRDefault="00B06C54" w:rsidP="00347034">
                  <w:pPr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Sucre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06C54" w:rsidRPr="00D41D0A" w:rsidRDefault="00B06C54" w:rsidP="00347034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06C54" w:rsidRPr="00D41D0A" w:rsidRDefault="00B06C54" w:rsidP="00347034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0,01</w:t>
                  </w:r>
                  <w:r w:rsidR="00AF173C">
                    <w:rPr>
                      <w:rFonts w:ascii="Arial" w:eastAsia="Times New Roman" w:hAnsi="Arial" w:cs="Arial"/>
                    </w:rPr>
                    <w:t>0</w:t>
                  </w:r>
                </w:p>
              </w:tc>
            </w:tr>
            <w:tr w:rsidR="00B06C54" w:rsidRPr="00D41D0A" w:rsidTr="00347034">
              <w:trPr>
                <w:trHeight w:val="315"/>
              </w:trPr>
              <w:tc>
                <w:tcPr>
                  <w:tcW w:w="14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06C54" w:rsidRPr="00D41D0A" w:rsidRDefault="00B06C54" w:rsidP="00347034">
                  <w:pPr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Beurre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06C54" w:rsidRPr="00D41D0A" w:rsidRDefault="00B06C54" w:rsidP="00347034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06C54" w:rsidRPr="00D41D0A" w:rsidRDefault="00B06C54" w:rsidP="00347034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0,08</w:t>
                  </w:r>
                  <w:r w:rsidR="00AF173C">
                    <w:rPr>
                      <w:rFonts w:ascii="Arial" w:eastAsia="Times New Roman" w:hAnsi="Arial" w:cs="Arial"/>
                    </w:rPr>
                    <w:t>0</w:t>
                  </w:r>
                </w:p>
              </w:tc>
            </w:tr>
            <w:tr w:rsidR="00B06C54" w:rsidRPr="00D41D0A" w:rsidTr="00347034">
              <w:trPr>
                <w:trHeight w:val="315"/>
              </w:trPr>
              <w:tc>
                <w:tcPr>
                  <w:tcW w:w="14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06C54" w:rsidRPr="00D41D0A" w:rsidRDefault="00B06C54" w:rsidP="00347034">
                  <w:pPr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Farine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06C54" w:rsidRPr="00D41D0A" w:rsidRDefault="00B06C54" w:rsidP="00347034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06C54" w:rsidRPr="00D41D0A" w:rsidRDefault="00B06C54" w:rsidP="00347034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0,125</w:t>
                  </w:r>
                </w:p>
              </w:tc>
            </w:tr>
            <w:tr w:rsidR="00B06C54" w:rsidRPr="00D41D0A" w:rsidTr="00347034">
              <w:trPr>
                <w:trHeight w:val="315"/>
              </w:trPr>
              <w:tc>
                <w:tcPr>
                  <w:tcW w:w="14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06C54" w:rsidRPr="00D41D0A" w:rsidRDefault="00B06C54" w:rsidP="00347034">
                  <w:pPr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Œufs entiers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06C54" w:rsidRPr="00D41D0A" w:rsidRDefault="00B06C54" w:rsidP="00347034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pce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06C54" w:rsidRPr="00D41D0A" w:rsidRDefault="00D070A1" w:rsidP="00347034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t>4</w:t>
                  </w:r>
                </w:p>
              </w:tc>
            </w:tr>
          </w:tbl>
          <w:p w:rsidR="00B06C54" w:rsidRDefault="00D070A1" w:rsidP="00347034">
            <w:r>
              <w:t xml:space="preserve">    1 œuf battu pour la dorure</w:t>
            </w:r>
          </w:p>
        </w:tc>
        <w:tc>
          <w:tcPr>
            <w:tcW w:w="3686" w:type="dxa"/>
          </w:tcPr>
          <w:p w:rsidR="00D070A1" w:rsidRDefault="00D070A1" w:rsidP="00D070A1"/>
          <w:p w:rsidR="00D070A1" w:rsidRDefault="00D070A1" w:rsidP="00D070A1"/>
          <w:p w:rsidR="00D070A1" w:rsidRDefault="00D070A1" w:rsidP="00D070A1">
            <w:r>
              <w:t xml:space="preserve">Le sucre n’est pas obligatoire. </w:t>
            </w:r>
          </w:p>
          <w:p w:rsidR="00D070A1" w:rsidRDefault="00D070A1" w:rsidP="00D070A1">
            <w:r>
              <w:t>Uniquement dans le cas de dessert</w:t>
            </w:r>
          </w:p>
          <w:p w:rsidR="00B06C54" w:rsidRDefault="00B06C54" w:rsidP="00347034"/>
        </w:tc>
      </w:tr>
      <w:tr w:rsidR="00B06C54" w:rsidTr="00103521">
        <w:trPr>
          <w:trHeight w:val="1548"/>
        </w:trPr>
        <w:tc>
          <w:tcPr>
            <w:tcW w:w="1951" w:type="dxa"/>
            <w:vAlign w:val="center"/>
          </w:tcPr>
          <w:p w:rsidR="00B06C54" w:rsidRPr="0093187F" w:rsidRDefault="00B06C54" w:rsidP="00347034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Risques et</w:t>
            </w:r>
          </w:p>
          <w:p w:rsidR="00B06C54" w:rsidRPr="0093187F" w:rsidRDefault="00B06C54" w:rsidP="00347034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Précautions</w:t>
            </w:r>
          </w:p>
          <w:p w:rsidR="00B06C54" w:rsidRPr="0093187F" w:rsidRDefault="00B06C54" w:rsidP="00347034">
            <w:pPr>
              <w:jc w:val="center"/>
              <w:rPr>
                <w:b/>
                <w:bCs/>
              </w:rPr>
            </w:pPr>
          </w:p>
        </w:tc>
        <w:tc>
          <w:tcPr>
            <w:tcW w:w="4394" w:type="dxa"/>
          </w:tcPr>
          <w:p w:rsidR="00B06C54" w:rsidRPr="00B06C54" w:rsidRDefault="00B06C54" w:rsidP="00347034">
            <w:pPr>
              <w:rPr>
                <w:sz w:val="24"/>
                <w:szCs w:val="24"/>
              </w:rPr>
            </w:pPr>
          </w:p>
          <w:p w:rsidR="00B06C54" w:rsidRPr="00B06C54" w:rsidRDefault="00B06C54" w:rsidP="003470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Ne pas mettre les œufs dans la pâte trop brulante, à cause d’un risque de cuisson des œufs. </w:t>
            </w:r>
          </w:p>
        </w:tc>
        <w:tc>
          <w:tcPr>
            <w:tcW w:w="3686" w:type="dxa"/>
          </w:tcPr>
          <w:p w:rsidR="00B06C54" w:rsidRDefault="00B06C54" w:rsidP="00347034"/>
        </w:tc>
      </w:tr>
      <w:tr w:rsidR="00B06C54" w:rsidTr="00347034">
        <w:trPr>
          <w:trHeight w:val="2264"/>
        </w:trPr>
        <w:tc>
          <w:tcPr>
            <w:tcW w:w="1951" w:type="dxa"/>
            <w:vAlign w:val="center"/>
          </w:tcPr>
          <w:p w:rsidR="00B06C54" w:rsidRPr="0093187F" w:rsidRDefault="00B06C54" w:rsidP="00347034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Protocole</w:t>
            </w:r>
          </w:p>
          <w:p w:rsidR="00B06C54" w:rsidRPr="0093187F" w:rsidRDefault="006403C7" w:rsidP="0034703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Expérimental</w:t>
            </w:r>
          </w:p>
          <w:p w:rsidR="00B06C54" w:rsidRPr="0093187F" w:rsidRDefault="00B06C54" w:rsidP="00347034">
            <w:pPr>
              <w:jc w:val="center"/>
              <w:rPr>
                <w:b/>
                <w:bCs/>
              </w:rPr>
            </w:pPr>
          </w:p>
          <w:p w:rsidR="00B06C54" w:rsidRPr="0093187F" w:rsidRDefault="00B06C54" w:rsidP="00347034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Constats</w:t>
            </w:r>
          </w:p>
        </w:tc>
        <w:tc>
          <w:tcPr>
            <w:tcW w:w="4394" w:type="dxa"/>
          </w:tcPr>
          <w:p w:rsidR="005C7E39" w:rsidRDefault="005C7E39" w:rsidP="005C7E39">
            <w:pPr>
              <w:pStyle w:val="Paragraphedeliste"/>
              <w:numPr>
                <w:ilvl w:val="0"/>
                <w:numId w:val="3"/>
              </w:numPr>
              <w:ind w:left="316" w:hanging="283"/>
            </w:pPr>
            <w:r>
              <w:t>Dans une casserole, faites chauffer l'eau, le sel, le sucre et le beurre en morceaux</w:t>
            </w:r>
          </w:p>
          <w:p w:rsidR="005C7E39" w:rsidRDefault="005C7E39" w:rsidP="005C7E39">
            <w:pPr>
              <w:pStyle w:val="Paragraphedeliste"/>
              <w:numPr>
                <w:ilvl w:val="0"/>
                <w:numId w:val="3"/>
              </w:numPr>
              <w:ind w:left="316" w:hanging="283"/>
            </w:pPr>
            <w:r>
              <w:t>Ajouter hors du feu la farine et cuire 1 min dans la casserole</w:t>
            </w:r>
          </w:p>
          <w:p w:rsidR="005C7E39" w:rsidRDefault="005C7E39" w:rsidP="005C7E39">
            <w:pPr>
              <w:pStyle w:val="Paragraphedeliste"/>
              <w:numPr>
                <w:ilvl w:val="0"/>
                <w:numId w:val="3"/>
              </w:numPr>
              <w:ind w:left="316" w:hanging="283"/>
            </w:pPr>
            <w:r>
              <w:t xml:space="preserve">Une boule va se former et légèrement attachée au fond de la casserole </w:t>
            </w:r>
          </w:p>
          <w:p w:rsidR="005C7E39" w:rsidRDefault="005C7E39" w:rsidP="005C7E39">
            <w:pPr>
              <w:pStyle w:val="Paragraphedeliste"/>
              <w:numPr>
                <w:ilvl w:val="0"/>
                <w:numId w:val="3"/>
              </w:numPr>
              <w:ind w:left="316" w:hanging="283"/>
            </w:pPr>
            <w:r>
              <w:t>Débarrasser dans un cul de poule</w:t>
            </w:r>
          </w:p>
          <w:p w:rsidR="005C7E39" w:rsidRDefault="005C7E39" w:rsidP="005C7E39">
            <w:pPr>
              <w:pStyle w:val="Paragraphedeliste"/>
              <w:numPr>
                <w:ilvl w:val="0"/>
                <w:numId w:val="3"/>
              </w:numPr>
              <w:ind w:left="316" w:hanging="283"/>
            </w:pPr>
            <w:r>
              <w:t>Casser les œufs un à un dans un ramequin ou un bol et ajouter les 1 à 1 après complète incorporation</w:t>
            </w:r>
          </w:p>
          <w:p w:rsidR="005C7E39" w:rsidRDefault="005C7E39" w:rsidP="005C7E39">
            <w:pPr>
              <w:pStyle w:val="Paragraphedeliste"/>
              <w:numPr>
                <w:ilvl w:val="0"/>
                <w:numId w:val="3"/>
              </w:numPr>
              <w:ind w:left="316" w:hanging="283"/>
            </w:pPr>
            <w:r>
              <w:t>Remplir une poche à douille et coucher les choux, les dorer à la fourchette</w:t>
            </w:r>
          </w:p>
          <w:p w:rsidR="005C7E39" w:rsidRDefault="005C7E39" w:rsidP="005C7E39">
            <w:pPr>
              <w:pStyle w:val="Paragraphedeliste"/>
              <w:numPr>
                <w:ilvl w:val="0"/>
                <w:numId w:val="3"/>
              </w:numPr>
              <w:ind w:left="316" w:hanging="283"/>
            </w:pPr>
            <w:r>
              <w:t xml:space="preserve">Marquer les choux en cuisson 20min </w:t>
            </w:r>
          </w:p>
          <w:p w:rsidR="005C7E39" w:rsidRDefault="005C7E39" w:rsidP="005C7E39">
            <w:pPr>
              <w:pStyle w:val="Paragraphedeliste"/>
              <w:ind w:left="316"/>
            </w:pPr>
            <w:r>
              <w:t xml:space="preserve">200°c et sécher en fin de cuisson, en ouvrant le </w:t>
            </w:r>
            <w:proofErr w:type="spellStart"/>
            <w:r>
              <w:t>oura</w:t>
            </w:r>
            <w:proofErr w:type="spellEnd"/>
            <w:r>
              <w:t xml:space="preserve"> du four</w:t>
            </w:r>
          </w:p>
          <w:p w:rsidR="00B06C54" w:rsidRDefault="00B06C54" w:rsidP="00347034"/>
        </w:tc>
        <w:tc>
          <w:tcPr>
            <w:tcW w:w="3686" w:type="dxa"/>
          </w:tcPr>
          <w:p w:rsidR="005C7E39" w:rsidRDefault="005C7E39" w:rsidP="005C7E39"/>
          <w:p w:rsidR="005C7E39" w:rsidRDefault="005C7E39" w:rsidP="005C7E39"/>
          <w:p w:rsidR="005C7E39" w:rsidRDefault="005C7E39" w:rsidP="005C7E39"/>
          <w:p w:rsidR="005C7E39" w:rsidRDefault="005C7E39" w:rsidP="005C7E39">
            <w:r>
              <w:sym w:font="Wingdings" w:char="F0E0"/>
            </w:r>
            <w:r>
              <w:t xml:space="preserve"> on appelle cette action dessécher la pâte </w:t>
            </w:r>
          </w:p>
          <w:p w:rsidR="00B06C54" w:rsidRDefault="00B06C54" w:rsidP="00347034"/>
        </w:tc>
      </w:tr>
    </w:tbl>
    <w:p w:rsidR="00AF173C" w:rsidRDefault="00AF173C" w:rsidP="00D10B5F">
      <w:pPr>
        <w:tabs>
          <w:tab w:val="left" w:pos="930"/>
        </w:tabs>
      </w:pPr>
    </w:p>
    <w:p w:rsidR="00AF173C" w:rsidRDefault="00AF173C">
      <w:r>
        <w:br w:type="page"/>
      </w:r>
    </w:p>
    <w:tbl>
      <w:tblPr>
        <w:tblStyle w:val="Grilledutableau"/>
        <w:tblW w:w="10031" w:type="dxa"/>
        <w:tblLook w:val="04A0" w:firstRow="1" w:lastRow="0" w:firstColumn="1" w:lastColumn="0" w:noHBand="0" w:noVBand="1"/>
      </w:tblPr>
      <w:tblGrid>
        <w:gridCol w:w="2376"/>
        <w:gridCol w:w="7655"/>
      </w:tblGrid>
      <w:tr w:rsidR="00AF173C" w:rsidTr="008402AA">
        <w:tc>
          <w:tcPr>
            <w:tcW w:w="2376" w:type="dxa"/>
            <w:vAlign w:val="center"/>
          </w:tcPr>
          <w:p w:rsidR="00AF173C" w:rsidRDefault="00AF173C" w:rsidP="008402AA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lastRenderedPageBreak/>
              <w:t>Atelier</w:t>
            </w:r>
          </w:p>
          <w:p w:rsidR="00AF173C" w:rsidRPr="0093187F" w:rsidRDefault="00AF173C" w:rsidP="008402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N°     </w:t>
            </w:r>
            <w:r>
              <w:rPr>
                <w:b/>
                <w:bCs/>
                <w:color w:val="C00000"/>
                <w:sz w:val="36"/>
                <w:szCs w:val="36"/>
              </w:rPr>
              <w:t>4</w:t>
            </w:r>
          </w:p>
        </w:tc>
        <w:tc>
          <w:tcPr>
            <w:tcW w:w="7655" w:type="dxa"/>
          </w:tcPr>
          <w:p w:rsidR="00AF173C" w:rsidRPr="0093187F" w:rsidRDefault="00AF173C" w:rsidP="008402AA">
            <w:pPr>
              <w:rPr>
                <w:b/>
                <w:bCs/>
              </w:rPr>
            </w:pPr>
            <w:r>
              <w:rPr>
                <w:b/>
                <w:bCs/>
                <w:noProof/>
                <w:lang w:eastAsia="fr-FR" w:bidi="ar-SA"/>
              </w:rPr>
              <w:drawing>
                <wp:anchor distT="0" distB="0" distL="114300" distR="114300" simplePos="0" relativeHeight="251667456" behindDoc="0" locked="0" layoutInCell="1" allowOverlap="1" wp14:anchorId="1096FAAE" wp14:editId="0B1BAFEB">
                  <wp:simplePos x="0" y="0"/>
                  <wp:positionH relativeFrom="column">
                    <wp:posOffset>3891915</wp:posOffset>
                  </wp:positionH>
                  <wp:positionV relativeFrom="paragraph">
                    <wp:posOffset>22225</wp:posOffset>
                  </wp:positionV>
                  <wp:extent cx="685800" cy="800100"/>
                  <wp:effectExtent l="95250" t="38100" r="76200" b="0"/>
                  <wp:wrapNone/>
                  <wp:docPr id="6" name="il_fi" descr="http://www.your-chef-at-home.ch/images/stories/toqu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your-chef-at-home.ch/images/stories/toqu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854856">
                            <a:off x="0" y="0"/>
                            <a:ext cx="6858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3187F">
              <w:rPr>
                <w:b/>
                <w:bCs/>
              </w:rPr>
              <w:t>Fiche de protocole :</w:t>
            </w:r>
          </w:p>
          <w:p w:rsidR="00AF173C" w:rsidRPr="0093187F" w:rsidRDefault="00AF173C" w:rsidP="008402AA">
            <w:r>
              <w:t xml:space="preserve">                                     Confectionner une pâte à choux</w:t>
            </w:r>
          </w:p>
          <w:p w:rsidR="00AF173C" w:rsidRPr="0093187F" w:rsidRDefault="00AF173C" w:rsidP="008402AA">
            <w:pPr>
              <w:rPr>
                <w:b/>
                <w:bCs/>
              </w:rPr>
            </w:pPr>
          </w:p>
        </w:tc>
      </w:tr>
      <w:tr w:rsidR="00AF173C" w:rsidTr="008402AA">
        <w:tc>
          <w:tcPr>
            <w:tcW w:w="2376" w:type="dxa"/>
          </w:tcPr>
          <w:p w:rsidR="00AF173C" w:rsidRPr="0093187F" w:rsidRDefault="00AF173C" w:rsidP="008402AA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OBJECTIFS</w:t>
            </w:r>
          </w:p>
          <w:p w:rsidR="00AF173C" w:rsidRPr="00B22FA3" w:rsidRDefault="00B22FA3" w:rsidP="00B22F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 l’</w:t>
            </w:r>
            <w:r w:rsidR="00AF173C" w:rsidRPr="0093187F">
              <w:rPr>
                <w:b/>
                <w:bCs/>
              </w:rPr>
              <w:t>AE</w:t>
            </w:r>
          </w:p>
        </w:tc>
        <w:tc>
          <w:tcPr>
            <w:tcW w:w="7655" w:type="dxa"/>
          </w:tcPr>
          <w:p w:rsidR="00AF173C" w:rsidRDefault="00AF173C" w:rsidP="008402AA"/>
          <w:p w:rsidR="00AF173C" w:rsidRDefault="00AF173C" w:rsidP="008402AA">
            <w:r>
              <w:t xml:space="preserve">Vous devez confectionner une pâte à choux </w:t>
            </w:r>
          </w:p>
          <w:p w:rsidR="00AF173C" w:rsidRDefault="00AF173C" w:rsidP="008402AA">
            <w:r>
              <w:t xml:space="preserve">         Et coucher les choux sur une plaque </w:t>
            </w:r>
          </w:p>
        </w:tc>
      </w:tr>
      <w:tr w:rsidR="00AF173C" w:rsidTr="008402AA">
        <w:tc>
          <w:tcPr>
            <w:tcW w:w="2376" w:type="dxa"/>
          </w:tcPr>
          <w:p w:rsidR="00AF173C" w:rsidRDefault="00AF173C" w:rsidP="008402AA">
            <w:r>
              <w:t>Temps requis :</w:t>
            </w:r>
          </w:p>
          <w:p w:rsidR="00AF173C" w:rsidRDefault="00AF173C" w:rsidP="008402AA"/>
          <w:p w:rsidR="00AF173C" w:rsidRDefault="00AF173C" w:rsidP="008402AA">
            <w:r>
              <w:t>Température :</w:t>
            </w:r>
          </w:p>
        </w:tc>
        <w:tc>
          <w:tcPr>
            <w:tcW w:w="7655" w:type="dxa"/>
          </w:tcPr>
          <w:p w:rsidR="00AF173C" w:rsidRDefault="00AF173C" w:rsidP="008402AA">
            <w:r>
              <w:t>30 min de préparation</w:t>
            </w:r>
          </w:p>
          <w:p w:rsidR="00AF173C" w:rsidRDefault="00AF173C" w:rsidP="008402AA"/>
          <w:p w:rsidR="00AF173C" w:rsidRDefault="00AF173C" w:rsidP="008402AA">
            <w:r>
              <w:t xml:space="preserve">Cuisson au four à 200°c  </w:t>
            </w:r>
          </w:p>
        </w:tc>
      </w:tr>
    </w:tbl>
    <w:p w:rsidR="00AF173C" w:rsidRDefault="00AF173C" w:rsidP="00AF173C"/>
    <w:tbl>
      <w:tblPr>
        <w:tblStyle w:val="Grilledutableau"/>
        <w:tblW w:w="10031" w:type="dxa"/>
        <w:shd w:val="clear" w:color="auto" w:fill="D99594" w:themeFill="accent2" w:themeFillTint="99"/>
        <w:tblLook w:val="04A0" w:firstRow="1" w:lastRow="0" w:firstColumn="1" w:lastColumn="0" w:noHBand="0" w:noVBand="1"/>
      </w:tblPr>
      <w:tblGrid>
        <w:gridCol w:w="10031"/>
      </w:tblGrid>
      <w:tr w:rsidR="00AF173C" w:rsidTr="008402AA">
        <w:tc>
          <w:tcPr>
            <w:tcW w:w="10031" w:type="dxa"/>
            <w:shd w:val="clear" w:color="auto" w:fill="D99594" w:themeFill="accent2" w:themeFillTint="99"/>
          </w:tcPr>
          <w:p w:rsidR="00AF173C" w:rsidRPr="0093187F" w:rsidRDefault="00AF173C" w:rsidP="008402A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Mode opératoire</w:t>
            </w:r>
          </w:p>
        </w:tc>
      </w:tr>
    </w:tbl>
    <w:p w:rsidR="00AF173C" w:rsidRPr="0093187F" w:rsidRDefault="00AF173C" w:rsidP="00AF173C">
      <w:pPr>
        <w:rPr>
          <w:sz w:val="12"/>
          <w:szCs w:val="12"/>
        </w:rPr>
      </w:pPr>
    </w:p>
    <w:tbl>
      <w:tblPr>
        <w:tblStyle w:val="Grilledutableau"/>
        <w:tblW w:w="10031" w:type="dxa"/>
        <w:tblLook w:val="04A0" w:firstRow="1" w:lastRow="0" w:firstColumn="1" w:lastColumn="0" w:noHBand="0" w:noVBand="1"/>
      </w:tblPr>
      <w:tblGrid>
        <w:gridCol w:w="1951"/>
        <w:gridCol w:w="4394"/>
        <w:gridCol w:w="3686"/>
      </w:tblGrid>
      <w:tr w:rsidR="00AF173C" w:rsidTr="008402AA">
        <w:trPr>
          <w:trHeight w:val="351"/>
        </w:trPr>
        <w:tc>
          <w:tcPr>
            <w:tcW w:w="1951" w:type="dxa"/>
          </w:tcPr>
          <w:p w:rsidR="00AF173C" w:rsidRDefault="00AF173C" w:rsidP="008402AA"/>
        </w:tc>
        <w:tc>
          <w:tcPr>
            <w:tcW w:w="4394" w:type="dxa"/>
            <w:vAlign w:val="center"/>
          </w:tcPr>
          <w:p w:rsidR="00AF173C" w:rsidRPr="0093187F" w:rsidRDefault="00AF173C" w:rsidP="008402AA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Protocole   -    Observer</w:t>
            </w:r>
          </w:p>
        </w:tc>
        <w:tc>
          <w:tcPr>
            <w:tcW w:w="3686" w:type="dxa"/>
            <w:vAlign w:val="center"/>
          </w:tcPr>
          <w:p w:rsidR="00AF173C" w:rsidRPr="0093187F" w:rsidRDefault="00AF173C" w:rsidP="008402AA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Retenir les points clefs</w:t>
            </w:r>
          </w:p>
        </w:tc>
      </w:tr>
      <w:tr w:rsidR="00AF173C" w:rsidTr="008402AA">
        <w:trPr>
          <w:trHeight w:val="1974"/>
        </w:trPr>
        <w:tc>
          <w:tcPr>
            <w:tcW w:w="1951" w:type="dxa"/>
            <w:vAlign w:val="center"/>
          </w:tcPr>
          <w:p w:rsidR="00AF173C" w:rsidRPr="0093187F" w:rsidRDefault="00AF173C" w:rsidP="008402AA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Matériels</w:t>
            </w:r>
          </w:p>
        </w:tc>
        <w:tc>
          <w:tcPr>
            <w:tcW w:w="4394" w:type="dxa"/>
          </w:tcPr>
          <w:p w:rsidR="00AF173C" w:rsidRPr="00B06C54" w:rsidRDefault="00AF173C" w:rsidP="008402AA">
            <w:pPr>
              <w:rPr>
                <w:sz w:val="24"/>
                <w:szCs w:val="24"/>
              </w:rPr>
            </w:pPr>
            <w:r w:rsidRPr="00B06C54">
              <w:rPr>
                <w:sz w:val="24"/>
                <w:szCs w:val="24"/>
              </w:rPr>
              <w:t xml:space="preserve">1 spatule </w:t>
            </w:r>
          </w:p>
          <w:p w:rsidR="00AF173C" w:rsidRPr="00B06C54" w:rsidRDefault="00AF173C" w:rsidP="008402AA">
            <w:pPr>
              <w:rPr>
                <w:sz w:val="24"/>
                <w:szCs w:val="24"/>
              </w:rPr>
            </w:pPr>
            <w:r w:rsidRPr="00B06C54">
              <w:rPr>
                <w:sz w:val="24"/>
                <w:szCs w:val="24"/>
              </w:rPr>
              <w:t>1 casserole</w:t>
            </w:r>
          </w:p>
          <w:p w:rsidR="00AF173C" w:rsidRPr="00B06C54" w:rsidRDefault="00AF173C" w:rsidP="008402AA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fr-FR" w:bidi="ar-SA"/>
              </w:rPr>
              <w:drawing>
                <wp:anchor distT="0" distB="0" distL="114300" distR="114300" simplePos="0" relativeHeight="251666432" behindDoc="1" locked="0" layoutInCell="1" allowOverlap="1" wp14:anchorId="40388185" wp14:editId="52CD992B">
                  <wp:simplePos x="0" y="0"/>
                  <wp:positionH relativeFrom="column">
                    <wp:posOffset>2247265</wp:posOffset>
                  </wp:positionH>
                  <wp:positionV relativeFrom="paragraph">
                    <wp:posOffset>170815</wp:posOffset>
                  </wp:positionV>
                  <wp:extent cx="1333500" cy="1000125"/>
                  <wp:effectExtent l="19050" t="0" r="0" b="0"/>
                  <wp:wrapNone/>
                  <wp:docPr id="7" name="rg_hi" descr="https://encrypted-tbn3.gstatic.com/images?q=tbn:ANd9GcRlTXHIt3Ql8isyYWIborDvnElLtJFlmXr0ZT1cLqflGtUzX1Adg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3.gstatic.com/images?q=tbn:ANd9GcRlTXHIt3Ql8isyYWIborDvnElLtJFlmXr0ZT1cLqflGtUzX1Adg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06C54">
              <w:rPr>
                <w:sz w:val="24"/>
                <w:szCs w:val="24"/>
              </w:rPr>
              <w:t>1 cul de poule</w:t>
            </w:r>
          </w:p>
          <w:p w:rsidR="00AF173C" w:rsidRPr="00B06C54" w:rsidRDefault="00AF173C" w:rsidP="008402AA">
            <w:pPr>
              <w:rPr>
                <w:sz w:val="24"/>
                <w:szCs w:val="24"/>
              </w:rPr>
            </w:pPr>
            <w:r w:rsidRPr="00B06C54">
              <w:rPr>
                <w:sz w:val="24"/>
                <w:szCs w:val="24"/>
              </w:rPr>
              <w:t>1 plaque avec papier sulfurisé</w:t>
            </w:r>
          </w:p>
          <w:p w:rsidR="00AF173C" w:rsidRPr="00B06C54" w:rsidRDefault="00AF173C" w:rsidP="008402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poche à douill</w:t>
            </w:r>
            <w:r w:rsidRPr="00B06C54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 + douille ronde</w:t>
            </w:r>
          </w:p>
          <w:p w:rsidR="00AF173C" w:rsidRPr="00B06C54" w:rsidRDefault="00AF173C" w:rsidP="008402AA">
            <w:pPr>
              <w:rPr>
                <w:sz w:val="24"/>
                <w:szCs w:val="24"/>
              </w:rPr>
            </w:pPr>
            <w:r w:rsidRPr="00B06C54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maryse</w:t>
            </w:r>
          </w:p>
        </w:tc>
        <w:tc>
          <w:tcPr>
            <w:tcW w:w="3686" w:type="dxa"/>
          </w:tcPr>
          <w:p w:rsidR="00AF173C" w:rsidRDefault="00AF173C" w:rsidP="008402AA"/>
        </w:tc>
      </w:tr>
      <w:tr w:rsidR="00AF173C" w:rsidTr="008402AA">
        <w:trPr>
          <w:trHeight w:val="1959"/>
        </w:trPr>
        <w:tc>
          <w:tcPr>
            <w:tcW w:w="1951" w:type="dxa"/>
            <w:vAlign w:val="center"/>
          </w:tcPr>
          <w:p w:rsidR="00AF173C" w:rsidRPr="0093187F" w:rsidRDefault="00AF173C" w:rsidP="008402AA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Produits</w:t>
            </w:r>
          </w:p>
        </w:tc>
        <w:tc>
          <w:tcPr>
            <w:tcW w:w="4394" w:type="dxa"/>
          </w:tcPr>
          <w:tbl>
            <w:tblPr>
              <w:tblW w:w="3874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84"/>
              <w:gridCol w:w="973"/>
              <w:gridCol w:w="1417"/>
            </w:tblGrid>
            <w:tr w:rsidR="00AF173C" w:rsidRPr="00D41D0A" w:rsidTr="008402AA">
              <w:trPr>
                <w:trHeight w:val="315"/>
              </w:trPr>
              <w:tc>
                <w:tcPr>
                  <w:tcW w:w="1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 xml:space="preserve">Eau  </w:t>
                  </w:r>
                </w:p>
              </w:tc>
              <w:tc>
                <w:tcPr>
                  <w:tcW w:w="9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l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0,25</w:t>
                  </w:r>
                </w:p>
              </w:tc>
            </w:tr>
            <w:tr w:rsidR="00AF173C" w:rsidRPr="00D41D0A" w:rsidTr="008402AA">
              <w:trPr>
                <w:trHeight w:val="315"/>
              </w:trPr>
              <w:tc>
                <w:tcPr>
                  <w:tcW w:w="14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sel fin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0,005</w:t>
                  </w:r>
                </w:p>
              </w:tc>
            </w:tr>
            <w:tr w:rsidR="00AF173C" w:rsidRPr="00D41D0A" w:rsidTr="008402AA">
              <w:trPr>
                <w:trHeight w:val="315"/>
              </w:trPr>
              <w:tc>
                <w:tcPr>
                  <w:tcW w:w="14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Sucre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0,01</w:t>
                  </w:r>
                  <w:r>
                    <w:rPr>
                      <w:rFonts w:ascii="Arial" w:eastAsia="Times New Roman" w:hAnsi="Arial" w:cs="Arial"/>
                    </w:rPr>
                    <w:t>0</w:t>
                  </w:r>
                </w:p>
              </w:tc>
            </w:tr>
            <w:tr w:rsidR="00AF173C" w:rsidRPr="00D41D0A" w:rsidTr="008402AA">
              <w:trPr>
                <w:trHeight w:val="315"/>
              </w:trPr>
              <w:tc>
                <w:tcPr>
                  <w:tcW w:w="14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Beurre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0,08</w:t>
                  </w:r>
                  <w:r>
                    <w:rPr>
                      <w:rFonts w:ascii="Arial" w:eastAsia="Times New Roman" w:hAnsi="Arial" w:cs="Arial"/>
                    </w:rPr>
                    <w:t>0</w:t>
                  </w:r>
                </w:p>
              </w:tc>
            </w:tr>
            <w:tr w:rsidR="00AF173C" w:rsidRPr="00D41D0A" w:rsidTr="008402AA">
              <w:trPr>
                <w:trHeight w:val="315"/>
              </w:trPr>
              <w:tc>
                <w:tcPr>
                  <w:tcW w:w="14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Farine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0,125</w:t>
                  </w:r>
                </w:p>
              </w:tc>
            </w:tr>
            <w:tr w:rsidR="00AF173C" w:rsidRPr="00D41D0A" w:rsidTr="008402AA">
              <w:trPr>
                <w:trHeight w:val="315"/>
              </w:trPr>
              <w:tc>
                <w:tcPr>
                  <w:tcW w:w="14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Œufs entiers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pce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t>5</w:t>
                  </w:r>
                </w:p>
              </w:tc>
            </w:tr>
          </w:tbl>
          <w:p w:rsidR="00AF173C" w:rsidRDefault="00AF173C" w:rsidP="008402AA">
            <w:r>
              <w:t xml:space="preserve">    1 œuf battu pour la dorure </w:t>
            </w:r>
          </w:p>
        </w:tc>
        <w:tc>
          <w:tcPr>
            <w:tcW w:w="3686" w:type="dxa"/>
          </w:tcPr>
          <w:p w:rsidR="00AF173C" w:rsidRDefault="00AF173C" w:rsidP="008402AA"/>
          <w:p w:rsidR="00AF173C" w:rsidRDefault="00AF173C" w:rsidP="008402AA"/>
          <w:p w:rsidR="00AF173C" w:rsidRDefault="00AF173C" w:rsidP="008402AA">
            <w:r>
              <w:t xml:space="preserve">Le sucre n’est pas obligatoire. </w:t>
            </w:r>
          </w:p>
          <w:p w:rsidR="00AF173C" w:rsidRDefault="00AF173C" w:rsidP="008402AA">
            <w:r>
              <w:t>Uniquement dans le cas de dessert</w:t>
            </w:r>
          </w:p>
          <w:p w:rsidR="00AF173C" w:rsidRPr="00D070A1" w:rsidRDefault="00AF173C" w:rsidP="008402AA">
            <w:pPr>
              <w:tabs>
                <w:tab w:val="left" w:pos="1050"/>
              </w:tabs>
            </w:pPr>
          </w:p>
        </w:tc>
      </w:tr>
      <w:tr w:rsidR="00AF173C" w:rsidTr="008402AA">
        <w:trPr>
          <w:trHeight w:val="1407"/>
        </w:trPr>
        <w:tc>
          <w:tcPr>
            <w:tcW w:w="1951" w:type="dxa"/>
            <w:vAlign w:val="center"/>
          </w:tcPr>
          <w:p w:rsidR="00AF173C" w:rsidRPr="0093187F" w:rsidRDefault="00AF173C" w:rsidP="008402AA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Risques et</w:t>
            </w:r>
          </w:p>
          <w:p w:rsidR="00AF173C" w:rsidRPr="0093187F" w:rsidRDefault="00AF173C" w:rsidP="008402AA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Précautions</w:t>
            </w:r>
          </w:p>
          <w:p w:rsidR="00AF173C" w:rsidRPr="0093187F" w:rsidRDefault="00AF173C" w:rsidP="008402AA">
            <w:pPr>
              <w:jc w:val="center"/>
              <w:rPr>
                <w:b/>
                <w:bCs/>
              </w:rPr>
            </w:pPr>
          </w:p>
        </w:tc>
        <w:tc>
          <w:tcPr>
            <w:tcW w:w="4394" w:type="dxa"/>
          </w:tcPr>
          <w:p w:rsidR="00AF173C" w:rsidRPr="00B06C54" w:rsidRDefault="00AF173C" w:rsidP="008402AA">
            <w:pPr>
              <w:rPr>
                <w:sz w:val="24"/>
                <w:szCs w:val="24"/>
              </w:rPr>
            </w:pPr>
          </w:p>
          <w:p w:rsidR="00AF173C" w:rsidRPr="00B06C54" w:rsidRDefault="00AF173C" w:rsidP="008402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Ne pas mettre les œufs dans la pâte trop brulante, à cause d’un risque de cuisson des œufs. </w:t>
            </w:r>
          </w:p>
        </w:tc>
        <w:tc>
          <w:tcPr>
            <w:tcW w:w="3686" w:type="dxa"/>
          </w:tcPr>
          <w:p w:rsidR="00AF173C" w:rsidRDefault="00AF173C" w:rsidP="008402AA"/>
        </w:tc>
      </w:tr>
      <w:tr w:rsidR="00AF173C" w:rsidTr="008402AA">
        <w:trPr>
          <w:trHeight w:val="2264"/>
        </w:trPr>
        <w:tc>
          <w:tcPr>
            <w:tcW w:w="1951" w:type="dxa"/>
            <w:vAlign w:val="center"/>
          </w:tcPr>
          <w:p w:rsidR="00AF173C" w:rsidRPr="0093187F" w:rsidRDefault="00AF173C" w:rsidP="008402AA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Protocole</w:t>
            </w:r>
          </w:p>
          <w:p w:rsidR="00AF173C" w:rsidRPr="0093187F" w:rsidRDefault="00AF173C" w:rsidP="008402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Expérimental</w:t>
            </w:r>
          </w:p>
          <w:p w:rsidR="00AF173C" w:rsidRPr="0093187F" w:rsidRDefault="00AF173C" w:rsidP="008402AA">
            <w:pPr>
              <w:jc w:val="center"/>
              <w:rPr>
                <w:b/>
                <w:bCs/>
              </w:rPr>
            </w:pPr>
          </w:p>
          <w:p w:rsidR="00AF173C" w:rsidRPr="0093187F" w:rsidRDefault="00AF173C" w:rsidP="008402AA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Constats</w:t>
            </w:r>
          </w:p>
        </w:tc>
        <w:tc>
          <w:tcPr>
            <w:tcW w:w="4394" w:type="dxa"/>
          </w:tcPr>
          <w:p w:rsidR="00AF173C" w:rsidRDefault="00AF173C" w:rsidP="008402AA">
            <w:pPr>
              <w:pStyle w:val="Paragraphedeliste"/>
              <w:numPr>
                <w:ilvl w:val="0"/>
                <w:numId w:val="3"/>
              </w:numPr>
              <w:ind w:left="316" w:hanging="283"/>
            </w:pPr>
            <w:r>
              <w:t>Dans une casserole, faites chauffer l'eau, le sel, le sucre et le beurre en morceaux</w:t>
            </w:r>
          </w:p>
          <w:p w:rsidR="00AF173C" w:rsidRDefault="00AF173C" w:rsidP="008402AA">
            <w:pPr>
              <w:pStyle w:val="Paragraphedeliste"/>
              <w:numPr>
                <w:ilvl w:val="0"/>
                <w:numId w:val="3"/>
              </w:numPr>
              <w:ind w:left="316" w:hanging="283"/>
            </w:pPr>
            <w:r>
              <w:t>Ajouter hors du feu la farine et cuire 1 min dans la casserole</w:t>
            </w:r>
          </w:p>
          <w:p w:rsidR="00AF173C" w:rsidRDefault="00AF173C" w:rsidP="008402AA">
            <w:pPr>
              <w:pStyle w:val="Paragraphedeliste"/>
              <w:numPr>
                <w:ilvl w:val="0"/>
                <w:numId w:val="3"/>
              </w:numPr>
              <w:ind w:left="316" w:hanging="283"/>
            </w:pPr>
            <w:r>
              <w:t xml:space="preserve">Une boule va se former et légèrement attachée au fond de la casserole </w:t>
            </w:r>
          </w:p>
          <w:p w:rsidR="00AF173C" w:rsidRDefault="00AF173C" w:rsidP="008402AA">
            <w:pPr>
              <w:pStyle w:val="Paragraphedeliste"/>
              <w:numPr>
                <w:ilvl w:val="0"/>
                <w:numId w:val="3"/>
              </w:numPr>
              <w:ind w:left="316" w:hanging="283"/>
            </w:pPr>
            <w:r>
              <w:t>Débarrasser dans un cul de poule</w:t>
            </w:r>
          </w:p>
          <w:p w:rsidR="00AF173C" w:rsidRDefault="00AF173C" w:rsidP="008402AA">
            <w:pPr>
              <w:pStyle w:val="Paragraphedeliste"/>
              <w:numPr>
                <w:ilvl w:val="0"/>
                <w:numId w:val="3"/>
              </w:numPr>
              <w:ind w:left="316" w:hanging="283"/>
            </w:pPr>
            <w:r>
              <w:t>Casser les œufs un à un dans un ramequin ou un bol et ajouter les 1 à 1 après complète incorporation</w:t>
            </w:r>
          </w:p>
          <w:p w:rsidR="00AF173C" w:rsidRDefault="00AF173C" w:rsidP="008402AA">
            <w:pPr>
              <w:pStyle w:val="Paragraphedeliste"/>
              <w:numPr>
                <w:ilvl w:val="0"/>
                <w:numId w:val="3"/>
              </w:numPr>
              <w:ind w:left="316" w:hanging="283"/>
            </w:pPr>
            <w:r>
              <w:t>Remplir une poche à douille et coucher les choux, les dorer à la fourchette</w:t>
            </w:r>
          </w:p>
          <w:p w:rsidR="00AF173C" w:rsidRDefault="00AF173C" w:rsidP="008402AA">
            <w:pPr>
              <w:pStyle w:val="Paragraphedeliste"/>
              <w:numPr>
                <w:ilvl w:val="0"/>
                <w:numId w:val="3"/>
              </w:numPr>
              <w:ind w:left="316" w:hanging="283"/>
            </w:pPr>
            <w:r>
              <w:t xml:space="preserve">Marquer les choux en cuisson 20min </w:t>
            </w:r>
          </w:p>
          <w:p w:rsidR="00AF173C" w:rsidRDefault="00AF173C" w:rsidP="008402AA">
            <w:pPr>
              <w:pStyle w:val="Paragraphedeliste"/>
              <w:ind w:left="316"/>
            </w:pPr>
            <w:r>
              <w:t xml:space="preserve">200°c et sécher en fin de cuisson, en ouvrant le </w:t>
            </w:r>
            <w:proofErr w:type="spellStart"/>
            <w:r>
              <w:t>oura</w:t>
            </w:r>
            <w:proofErr w:type="spellEnd"/>
            <w:r>
              <w:t xml:space="preserve"> du four</w:t>
            </w:r>
          </w:p>
          <w:p w:rsidR="00AF173C" w:rsidRDefault="00AF173C" w:rsidP="008402AA">
            <w:pPr>
              <w:ind w:left="316" w:hanging="283"/>
            </w:pPr>
          </w:p>
        </w:tc>
        <w:tc>
          <w:tcPr>
            <w:tcW w:w="3686" w:type="dxa"/>
          </w:tcPr>
          <w:p w:rsidR="00AF173C" w:rsidRDefault="00AF173C" w:rsidP="008402AA"/>
          <w:p w:rsidR="00AF173C" w:rsidRDefault="00AF173C" w:rsidP="008402AA"/>
          <w:p w:rsidR="00AF173C" w:rsidRDefault="00AF173C" w:rsidP="008402AA"/>
          <w:p w:rsidR="00AF173C" w:rsidRDefault="00AF173C" w:rsidP="008402AA"/>
          <w:p w:rsidR="00AF173C" w:rsidRDefault="00AF173C" w:rsidP="008402AA">
            <w:r>
              <w:sym w:font="Wingdings" w:char="F0E0"/>
            </w:r>
            <w:r>
              <w:t xml:space="preserve"> On appelle cette action dessécher la pâte </w:t>
            </w:r>
          </w:p>
          <w:p w:rsidR="00AF173C" w:rsidRDefault="00AF173C" w:rsidP="008402AA"/>
          <w:p w:rsidR="00AF173C" w:rsidRDefault="00AF173C" w:rsidP="008402AA"/>
        </w:tc>
      </w:tr>
    </w:tbl>
    <w:p w:rsidR="00AF173C" w:rsidRDefault="00AF173C" w:rsidP="00AF173C"/>
    <w:p w:rsidR="00AF173C" w:rsidRDefault="00AF173C">
      <w:r>
        <w:br w:type="page"/>
      </w:r>
    </w:p>
    <w:tbl>
      <w:tblPr>
        <w:tblStyle w:val="Grilledutableau"/>
        <w:tblW w:w="10031" w:type="dxa"/>
        <w:tblLook w:val="04A0" w:firstRow="1" w:lastRow="0" w:firstColumn="1" w:lastColumn="0" w:noHBand="0" w:noVBand="1"/>
      </w:tblPr>
      <w:tblGrid>
        <w:gridCol w:w="2376"/>
        <w:gridCol w:w="7655"/>
      </w:tblGrid>
      <w:tr w:rsidR="00AF173C" w:rsidTr="008402AA">
        <w:tc>
          <w:tcPr>
            <w:tcW w:w="2376" w:type="dxa"/>
            <w:vAlign w:val="center"/>
          </w:tcPr>
          <w:p w:rsidR="00AF173C" w:rsidRDefault="00AF173C" w:rsidP="008402AA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lastRenderedPageBreak/>
              <w:t>Atelier</w:t>
            </w:r>
          </w:p>
          <w:p w:rsidR="00AF173C" w:rsidRPr="0093187F" w:rsidRDefault="00AF173C" w:rsidP="008402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N°     </w:t>
            </w:r>
            <w:r>
              <w:rPr>
                <w:b/>
                <w:bCs/>
                <w:color w:val="C00000"/>
                <w:sz w:val="36"/>
                <w:szCs w:val="36"/>
              </w:rPr>
              <w:t>5</w:t>
            </w:r>
          </w:p>
        </w:tc>
        <w:tc>
          <w:tcPr>
            <w:tcW w:w="7655" w:type="dxa"/>
          </w:tcPr>
          <w:p w:rsidR="00AF173C" w:rsidRPr="0093187F" w:rsidRDefault="00AF173C" w:rsidP="008402AA">
            <w:pPr>
              <w:rPr>
                <w:b/>
                <w:bCs/>
              </w:rPr>
            </w:pPr>
            <w:r>
              <w:rPr>
                <w:b/>
                <w:bCs/>
                <w:noProof/>
                <w:lang w:eastAsia="fr-FR" w:bidi="ar-SA"/>
              </w:rPr>
              <w:drawing>
                <wp:anchor distT="0" distB="0" distL="114300" distR="114300" simplePos="0" relativeHeight="251670528" behindDoc="0" locked="0" layoutInCell="1" allowOverlap="1" wp14:anchorId="1096FAAE" wp14:editId="0B1BAFEB">
                  <wp:simplePos x="0" y="0"/>
                  <wp:positionH relativeFrom="column">
                    <wp:posOffset>3891915</wp:posOffset>
                  </wp:positionH>
                  <wp:positionV relativeFrom="paragraph">
                    <wp:posOffset>22225</wp:posOffset>
                  </wp:positionV>
                  <wp:extent cx="685800" cy="800100"/>
                  <wp:effectExtent l="95250" t="38100" r="76200" b="0"/>
                  <wp:wrapNone/>
                  <wp:docPr id="8" name="il_fi" descr="http://www.your-chef-at-home.ch/images/stories/toqu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your-chef-at-home.ch/images/stories/toqu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854856">
                            <a:off x="0" y="0"/>
                            <a:ext cx="6858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3187F">
              <w:rPr>
                <w:b/>
                <w:bCs/>
              </w:rPr>
              <w:t>Fiche de protocole :</w:t>
            </w:r>
          </w:p>
          <w:p w:rsidR="00AF173C" w:rsidRPr="0093187F" w:rsidRDefault="00AF173C" w:rsidP="008402AA">
            <w:r>
              <w:t xml:space="preserve">                                     Confectionner une pâte à choux</w:t>
            </w:r>
          </w:p>
          <w:p w:rsidR="00AF173C" w:rsidRPr="0093187F" w:rsidRDefault="00AF173C" w:rsidP="008402AA">
            <w:pPr>
              <w:rPr>
                <w:b/>
                <w:bCs/>
              </w:rPr>
            </w:pPr>
          </w:p>
        </w:tc>
      </w:tr>
      <w:tr w:rsidR="00AF173C" w:rsidTr="008402AA">
        <w:tc>
          <w:tcPr>
            <w:tcW w:w="2376" w:type="dxa"/>
          </w:tcPr>
          <w:p w:rsidR="00AF173C" w:rsidRPr="0093187F" w:rsidRDefault="00AF173C" w:rsidP="008402AA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OBJECTIFS</w:t>
            </w:r>
          </w:p>
          <w:p w:rsidR="00AF173C" w:rsidRDefault="00B22FA3" w:rsidP="008402AA">
            <w:pPr>
              <w:jc w:val="center"/>
            </w:pPr>
            <w:r>
              <w:rPr>
                <w:b/>
                <w:bCs/>
              </w:rPr>
              <w:t>de l’</w:t>
            </w:r>
            <w:r w:rsidRPr="0093187F">
              <w:rPr>
                <w:b/>
                <w:bCs/>
              </w:rPr>
              <w:t>AE</w:t>
            </w:r>
            <w:bookmarkStart w:id="0" w:name="_GoBack"/>
            <w:bookmarkEnd w:id="0"/>
          </w:p>
        </w:tc>
        <w:tc>
          <w:tcPr>
            <w:tcW w:w="7655" w:type="dxa"/>
          </w:tcPr>
          <w:p w:rsidR="00AF173C" w:rsidRDefault="00AF173C" w:rsidP="008402AA"/>
          <w:p w:rsidR="00AF173C" w:rsidRDefault="00AF173C" w:rsidP="008402AA">
            <w:r>
              <w:t xml:space="preserve">Vous devez confectionner une pâte à choux </w:t>
            </w:r>
          </w:p>
          <w:p w:rsidR="00AF173C" w:rsidRDefault="00AF173C" w:rsidP="008402AA">
            <w:r>
              <w:t xml:space="preserve">         Et coucher les choux sur une plaque </w:t>
            </w:r>
          </w:p>
        </w:tc>
      </w:tr>
      <w:tr w:rsidR="00AF173C" w:rsidTr="008402AA">
        <w:tc>
          <w:tcPr>
            <w:tcW w:w="2376" w:type="dxa"/>
          </w:tcPr>
          <w:p w:rsidR="00AF173C" w:rsidRDefault="00AF173C" w:rsidP="008402AA">
            <w:r>
              <w:t>Temps requis :</w:t>
            </w:r>
          </w:p>
          <w:p w:rsidR="00AF173C" w:rsidRDefault="00AF173C" w:rsidP="008402AA"/>
          <w:p w:rsidR="00AF173C" w:rsidRDefault="00AF173C" w:rsidP="008402AA">
            <w:r>
              <w:t>Température :</w:t>
            </w:r>
          </w:p>
        </w:tc>
        <w:tc>
          <w:tcPr>
            <w:tcW w:w="7655" w:type="dxa"/>
          </w:tcPr>
          <w:p w:rsidR="00AF173C" w:rsidRDefault="00AF173C" w:rsidP="008402AA">
            <w:r>
              <w:t>30 min de préparation</w:t>
            </w:r>
          </w:p>
          <w:p w:rsidR="00AF173C" w:rsidRDefault="00AF173C" w:rsidP="008402AA"/>
          <w:p w:rsidR="00AF173C" w:rsidRDefault="00AF173C" w:rsidP="008402AA">
            <w:r>
              <w:t xml:space="preserve">Cuisson au four à 200°c  </w:t>
            </w:r>
          </w:p>
        </w:tc>
      </w:tr>
    </w:tbl>
    <w:p w:rsidR="00AF173C" w:rsidRDefault="00AF173C" w:rsidP="00AF173C"/>
    <w:tbl>
      <w:tblPr>
        <w:tblStyle w:val="Grilledutableau"/>
        <w:tblW w:w="10031" w:type="dxa"/>
        <w:shd w:val="clear" w:color="auto" w:fill="D99594" w:themeFill="accent2" w:themeFillTint="99"/>
        <w:tblLook w:val="04A0" w:firstRow="1" w:lastRow="0" w:firstColumn="1" w:lastColumn="0" w:noHBand="0" w:noVBand="1"/>
      </w:tblPr>
      <w:tblGrid>
        <w:gridCol w:w="10031"/>
      </w:tblGrid>
      <w:tr w:rsidR="00AF173C" w:rsidTr="008402AA">
        <w:tc>
          <w:tcPr>
            <w:tcW w:w="10031" w:type="dxa"/>
            <w:shd w:val="clear" w:color="auto" w:fill="D99594" w:themeFill="accent2" w:themeFillTint="99"/>
          </w:tcPr>
          <w:p w:rsidR="00AF173C" w:rsidRPr="0093187F" w:rsidRDefault="00AF173C" w:rsidP="008402A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Mode opératoire</w:t>
            </w:r>
          </w:p>
        </w:tc>
      </w:tr>
    </w:tbl>
    <w:p w:rsidR="00AF173C" w:rsidRPr="0093187F" w:rsidRDefault="00AF173C" w:rsidP="00AF173C">
      <w:pPr>
        <w:rPr>
          <w:sz w:val="12"/>
          <w:szCs w:val="12"/>
        </w:rPr>
      </w:pPr>
    </w:p>
    <w:tbl>
      <w:tblPr>
        <w:tblStyle w:val="Grilledutableau"/>
        <w:tblW w:w="10031" w:type="dxa"/>
        <w:tblLook w:val="04A0" w:firstRow="1" w:lastRow="0" w:firstColumn="1" w:lastColumn="0" w:noHBand="0" w:noVBand="1"/>
      </w:tblPr>
      <w:tblGrid>
        <w:gridCol w:w="1951"/>
        <w:gridCol w:w="4394"/>
        <w:gridCol w:w="3686"/>
      </w:tblGrid>
      <w:tr w:rsidR="00AF173C" w:rsidTr="008402AA">
        <w:trPr>
          <w:trHeight w:val="351"/>
        </w:trPr>
        <w:tc>
          <w:tcPr>
            <w:tcW w:w="1951" w:type="dxa"/>
          </w:tcPr>
          <w:p w:rsidR="00AF173C" w:rsidRDefault="00AF173C" w:rsidP="008402AA"/>
        </w:tc>
        <w:tc>
          <w:tcPr>
            <w:tcW w:w="4394" w:type="dxa"/>
            <w:vAlign w:val="center"/>
          </w:tcPr>
          <w:p w:rsidR="00AF173C" w:rsidRPr="0093187F" w:rsidRDefault="00AF173C" w:rsidP="008402AA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Protocole   -    Observer</w:t>
            </w:r>
          </w:p>
        </w:tc>
        <w:tc>
          <w:tcPr>
            <w:tcW w:w="3686" w:type="dxa"/>
            <w:vAlign w:val="center"/>
          </w:tcPr>
          <w:p w:rsidR="00AF173C" w:rsidRPr="0093187F" w:rsidRDefault="00AF173C" w:rsidP="008402AA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Retenir les points clefs</w:t>
            </w:r>
          </w:p>
        </w:tc>
      </w:tr>
      <w:tr w:rsidR="00AF173C" w:rsidTr="008402AA">
        <w:trPr>
          <w:trHeight w:val="1974"/>
        </w:trPr>
        <w:tc>
          <w:tcPr>
            <w:tcW w:w="1951" w:type="dxa"/>
            <w:vAlign w:val="center"/>
          </w:tcPr>
          <w:p w:rsidR="00AF173C" w:rsidRPr="0093187F" w:rsidRDefault="00AF173C" w:rsidP="008402AA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Matériels</w:t>
            </w:r>
          </w:p>
        </w:tc>
        <w:tc>
          <w:tcPr>
            <w:tcW w:w="4394" w:type="dxa"/>
          </w:tcPr>
          <w:p w:rsidR="00AF173C" w:rsidRPr="00B06C54" w:rsidRDefault="00AF173C" w:rsidP="008402AA">
            <w:pPr>
              <w:rPr>
                <w:sz w:val="24"/>
                <w:szCs w:val="24"/>
              </w:rPr>
            </w:pPr>
            <w:r w:rsidRPr="00B06C54">
              <w:rPr>
                <w:sz w:val="24"/>
                <w:szCs w:val="24"/>
              </w:rPr>
              <w:t xml:space="preserve">1 spatule </w:t>
            </w:r>
          </w:p>
          <w:p w:rsidR="00AF173C" w:rsidRPr="00B06C54" w:rsidRDefault="00AF173C" w:rsidP="008402AA">
            <w:pPr>
              <w:rPr>
                <w:sz w:val="24"/>
                <w:szCs w:val="24"/>
              </w:rPr>
            </w:pPr>
            <w:r w:rsidRPr="00B06C54">
              <w:rPr>
                <w:sz w:val="24"/>
                <w:szCs w:val="24"/>
              </w:rPr>
              <w:t>1 casserole</w:t>
            </w:r>
          </w:p>
          <w:p w:rsidR="00AF173C" w:rsidRPr="00B06C54" w:rsidRDefault="00AF173C" w:rsidP="008402AA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fr-FR" w:bidi="ar-SA"/>
              </w:rPr>
              <w:drawing>
                <wp:anchor distT="0" distB="0" distL="114300" distR="114300" simplePos="0" relativeHeight="251669504" behindDoc="1" locked="0" layoutInCell="1" allowOverlap="1" wp14:anchorId="40388185" wp14:editId="52CD992B">
                  <wp:simplePos x="0" y="0"/>
                  <wp:positionH relativeFrom="column">
                    <wp:posOffset>2247265</wp:posOffset>
                  </wp:positionH>
                  <wp:positionV relativeFrom="paragraph">
                    <wp:posOffset>170815</wp:posOffset>
                  </wp:positionV>
                  <wp:extent cx="1333500" cy="1000125"/>
                  <wp:effectExtent l="19050" t="0" r="0" b="0"/>
                  <wp:wrapNone/>
                  <wp:docPr id="9" name="rg_hi" descr="https://encrypted-tbn3.gstatic.com/images?q=tbn:ANd9GcRlTXHIt3Ql8isyYWIborDvnElLtJFlmXr0ZT1cLqflGtUzX1Adg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3.gstatic.com/images?q=tbn:ANd9GcRlTXHIt3Ql8isyYWIborDvnElLtJFlmXr0ZT1cLqflGtUzX1Adg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06C54">
              <w:rPr>
                <w:sz w:val="24"/>
                <w:szCs w:val="24"/>
              </w:rPr>
              <w:t>1 cul de poule</w:t>
            </w:r>
          </w:p>
          <w:p w:rsidR="00AF173C" w:rsidRPr="00B06C54" w:rsidRDefault="00AF173C" w:rsidP="008402AA">
            <w:pPr>
              <w:rPr>
                <w:sz w:val="24"/>
                <w:szCs w:val="24"/>
              </w:rPr>
            </w:pPr>
            <w:r w:rsidRPr="00B06C54">
              <w:rPr>
                <w:sz w:val="24"/>
                <w:szCs w:val="24"/>
              </w:rPr>
              <w:t>1 plaque avec papier sulfurisé</w:t>
            </w:r>
          </w:p>
          <w:p w:rsidR="00AF173C" w:rsidRPr="00B06C54" w:rsidRDefault="00AF173C" w:rsidP="008402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poche à douill</w:t>
            </w:r>
            <w:r w:rsidRPr="00B06C54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 + douille ronde</w:t>
            </w:r>
          </w:p>
          <w:p w:rsidR="00AF173C" w:rsidRPr="00B06C54" w:rsidRDefault="00AF173C" w:rsidP="008402AA">
            <w:pPr>
              <w:rPr>
                <w:sz w:val="24"/>
                <w:szCs w:val="24"/>
              </w:rPr>
            </w:pPr>
            <w:r w:rsidRPr="00B06C54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maryse</w:t>
            </w:r>
          </w:p>
        </w:tc>
        <w:tc>
          <w:tcPr>
            <w:tcW w:w="3686" w:type="dxa"/>
          </w:tcPr>
          <w:p w:rsidR="00AF173C" w:rsidRDefault="00AF173C" w:rsidP="008402AA"/>
        </w:tc>
      </w:tr>
      <w:tr w:rsidR="00AF173C" w:rsidTr="008402AA">
        <w:trPr>
          <w:trHeight w:val="1959"/>
        </w:trPr>
        <w:tc>
          <w:tcPr>
            <w:tcW w:w="1951" w:type="dxa"/>
            <w:vAlign w:val="center"/>
          </w:tcPr>
          <w:p w:rsidR="00AF173C" w:rsidRPr="0093187F" w:rsidRDefault="00AF173C" w:rsidP="008402AA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Produits</w:t>
            </w:r>
          </w:p>
        </w:tc>
        <w:tc>
          <w:tcPr>
            <w:tcW w:w="4394" w:type="dxa"/>
          </w:tcPr>
          <w:tbl>
            <w:tblPr>
              <w:tblW w:w="3874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84"/>
              <w:gridCol w:w="973"/>
              <w:gridCol w:w="1417"/>
            </w:tblGrid>
            <w:tr w:rsidR="00AF173C" w:rsidRPr="00D41D0A" w:rsidTr="008402AA">
              <w:trPr>
                <w:trHeight w:val="315"/>
              </w:trPr>
              <w:tc>
                <w:tcPr>
                  <w:tcW w:w="1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t xml:space="preserve">Lait </w:t>
                  </w:r>
                </w:p>
              </w:tc>
              <w:tc>
                <w:tcPr>
                  <w:tcW w:w="9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l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0,25</w:t>
                  </w:r>
                </w:p>
              </w:tc>
            </w:tr>
            <w:tr w:rsidR="00AF173C" w:rsidRPr="00D41D0A" w:rsidTr="008402AA">
              <w:trPr>
                <w:trHeight w:val="315"/>
              </w:trPr>
              <w:tc>
                <w:tcPr>
                  <w:tcW w:w="14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sel fin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0,005</w:t>
                  </w:r>
                </w:p>
              </w:tc>
            </w:tr>
            <w:tr w:rsidR="00AF173C" w:rsidRPr="00D41D0A" w:rsidTr="008402AA">
              <w:trPr>
                <w:trHeight w:val="315"/>
              </w:trPr>
              <w:tc>
                <w:tcPr>
                  <w:tcW w:w="14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Sucre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0,01</w:t>
                  </w:r>
                  <w:r>
                    <w:rPr>
                      <w:rFonts w:ascii="Arial" w:eastAsia="Times New Roman" w:hAnsi="Arial" w:cs="Arial"/>
                    </w:rPr>
                    <w:t>0</w:t>
                  </w:r>
                </w:p>
              </w:tc>
            </w:tr>
            <w:tr w:rsidR="00AF173C" w:rsidRPr="00D41D0A" w:rsidTr="008402AA">
              <w:trPr>
                <w:trHeight w:val="315"/>
              </w:trPr>
              <w:tc>
                <w:tcPr>
                  <w:tcW w:w="14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Beurre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0,08</w:t>
                  </w:r>
                  <w:r>
                    <w:rPr>
                      <w:rFonts w:ascii="Arial" w:eastAsia="Times New Roman" w:hAnsi="Arial" w:cs="Arial"/>
                    </w:rPr>
                    <w:t>0</w:t>
                  </w:r>
                </w:p>
              </w:tc>
            </w:tr>
            <w:tr w:rsidR="00AF173C" w:rsidRPr="00D41D0A" w:rsidTr="008402AA">
              <w:trPr>
                <w:trHeight w:val="315"/>
              </w:trPr>
              <w:tc>
                <w:tcPr>
                  <w:tcW w:w="14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Farine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0,125</w:t>
                  </w:r>
                </w:p>
              </w:tc>
            </w:tr>
            <w:tr w:rsidR="00AF173C" w:rsidRPr="00D41D0A" w:rsidTr="008402AA">
              <w:trPr>
                <w:trHeight w:val="315"/>
              </w:trPr>
              <w:tc>
                <w:tcPr>
                  <w:tcW w:w="14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Œufs entiers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pce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t>4</w:t>
                  </w:r>
                </w:p>
              </w:tc>
            </w:tr>
          </w:tbl>
          <w:p w:rsidR="00AF173C" w:rsidRDefault="00AF173C" w:rsidP="008402AA">
            <w:r>
              <w:t xml:space="preserve">    1 œuf battu pour la dorure </w:t>
            </w:r>
          </w:p>
        </w:tc>
        <w:tc>
          <w:tcPr>
            <w:tcW w:w="3686" w:type="dxa"/>
          </w:tcPr>
          <w:p w:rsidR="00AF173C" w:rsidRDefault="00AF173C" w:rsidP="008402AA"/>
          <w:p w:rsidR="00AF173C" w:rsidRDefault="00AF173C" w:rsidP="008402AA"/>
          <w:p w:rsidR="00AF173C" w:rsidRDefault="00AF173C" w:rsidP="008402AA">
            <w:r>
              <w:t xml:space="preserve">Le sucre n’est pas obligatoire. </w:t>
            </w:r>
          </w:p>
          <w:p w:rsidR="00AF173C" w:rsidRDefault="00AF173C" w:rsidP="008402AA">
            <w:r>
              <w:t>Uniquement dans le cas de dessert</w:t>
            </w:r>
          </w:p>
          <w:p w:rsidR="00AF173C" w:rsidRPr="00D070A1" w:rsidRDefault="00AF173C" w:rsidP="008402AA">
            <w:pPr>
              <w:tabs>
                <w:tab w:val="left" w:pos="1050"/>
              </w:tabs>
            </w:pPr>
          </w:p>
        </w:tc>
      </w:tr>
      <w:tr w:rsidR="00AF173C" w:rsidTr="008402AA">
        <w:trPr>
          <w:trHeight w:val="1407"/>
        </w:trPr>
        <w:tc>
          <w:tcPr>
            <w:tcW w:w="1951" w:type="dxa"/>
            <w:vAlign w:val="center"/>
          </w:tcPr>
          <w:p w:rsidR="00AF173C" w:rsidRPr="0093187F" w:rsidRDefault="00AF173C" w:rsidP="008402AA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Risques et</w:t>
            </w:r>
          </w:p>
          <w:p w:rsidR="00AF173C" w:rsidRPr="0093187F" w:rsidRDefault="00AF173C" w:rsidP="008402AA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Précautions</w:t>
            </w:r>
          </w:p>
          <w:p w:rsidR="00AF173C" w:rsidRPr="0093187F" w:rsidRDefault="00AF173C" w:rsidP="008402AA">
            <w:pPr>
              <w:jc w:val="center"/>
              <w:rPr>
                <w:b/>
                <w:bCs/>
              </w:rPr>
            </w:pPr>
          </w:p>
        </w:tc>
        <w:tc>
          <w:tcPr>
            <w:tcW w:w="4394" w:type="dxa"/>
          </w:tcPr>
          <w:p w:rsidR="00AF173C" w:rsidRPr="00B06C54" w:rsidRDefault="00AF173C" w:rsidP="008402AA">
            <w:pPr>
              <w:rPr>
                <w:sz w:val="24"/>
                <w:szCs w:val="24"/>
              </w:rPr>
            </w:pPr>
          </w:p>
          <w:p w:rsidR="00AF173C" w:rsidRPr="00B06C54" w:rsidRDefault="00AF173C" w:rsidP="008402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Ne pas mettre les œufs dans la pâte trop brulante, à cause d’un risque de cuisson des œufs. </w:t>
            </w:r>
          </w:p>
        </w:tc>
        <w:tc>
          <w:tcPr>
            <w:tcW w:w="3686" w:type="dxa"/>
          </w:tcPr>
          <w:p w:rsidR="00AF173C" w:rsidRDefault="00AF173C" w:rsidP="008402AA"/>
        </w:tc>
      </w:tr>
      <w:tr w:rsidR="00AF173C" w:rsidTr="008402AA">
        <w:trPr>
          <w:trHeight w:val="2264"/>
        </w:trPr>
        <w:tc>
          <w:tcPr>
            <w:tcW w:w="1951" w:type="dxa"/>
            <w:vAlign w:val="center"/>
          </w:tcPr>
          <w:p w:rsidR="00AF173C" w:rsidRPr="0093187F" w:rsidRDefault="00AF173C" w:rsidP="008402AA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Protocole</w:t>
            </w:r>
          </w:p>
          <w:p w:rsidR="00AF173C" w:rsidRPr="0093187F" w:rsidRDefault="00AF173C" w:rsidP="008402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Expérimental</w:t>
            </w:r>
          </w:p>
          <w:p w:rsidR="00AF173C" w:rsidRPr="0093187F" w:rsidRDefault="00AF173C" w:rsidP="008402AA">
            <w:pPr>
              <w:jc w:val="center"/>
              <w:rPr>
                <w:b/>
                <w:bCs/>
              </w:rPr>
            </w:pPr>
          </w:p>
          <w:p w:rsidR="00AF173C" w:rsidRPr="0093187F" w:rsidRDefault="00AF173C" w:rsidP="008402AA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Constats</w:t>
            </w:r>
          </w:p>
        </w:tc>
        <w:tc>
          <w:tcPr>
            <w:tcW w:w="4394" w:type="dxa"/>
          </w:tcPr>
          <w:p w:rsidR="00AF173C" w:rsidRDefault="00AF173C" w:rsidP="008402AA">
            <w:pPr>
              <w:pStyle w:val="Paragraphedeliste"/>
              <w:numPr>
                <w:ilvl w:val="0"/>
                <w:numId w:val="3"/>
              </w:numPr>
              <w:ind w:left="316" w:hanging="283"/>
            </w:pPr>
            <w:r>
              <w:t>Dans une casserole, faites chauffer l'eau, le sel, le sucre et le beurre en morceaux</w:t>
            </w:r>
          </w:p>
          <w:p w:rsidR="00AF173C" w:rsidRDefault="00AF173C" w:rsidP="008402AA">
            <w:pPr>
              <w:pStyle w:val="Paragraphedeliste"/>
              <w:numPr>
                <w:ilvl w:val="0"/>
                <w:numId w:val="3"/>
              </w:numPr>
              <w:ind w:left="316" w:hanging="283"/>
            </w:pPr>
            <w:r>
              <w:t>Ajouter hors du feu la farine et cuire 1 min dans la casserole</w:t>
            </w:r>
          </w:p>
          <w:p w:rsidR="00AF173C" w:rsidRDefault="00AF173C" w:rsidP="008402AA">
            <w:pPr>
              <w:pStyle w:val="Paragraphedeliste"/>
              <w:numPr>
                <w:ilvl w:val="0"/>
                <w:numId w:val="3"/>
              </w:numPr>
              <w:ind w:left="316" w:hanging="283"/>
            </w:pPr>
            <w:r>
              <w:t xml:space="preserve">Une boule va se former et légèrement attachée au fond de la casserole </w:t>
            </w:r>
          </w:p>
          <w:p w:rsidR="00AF173C" w:rsidRDefault="00AF173C" w:rsidP="008402AA">
            <w:pPr>
              <w:pStyle w:val="Paragraphedeliste"/>
              <w:numPr>
                <w:ilvl w:val="0"/>
                <w:numId w:val="3"/>
              </w:numPr>
              <w:ind w:left="316" w:hanging="283"/>
            </w:pPr>
            <w:r>
              <w:t>Débarrasser dans un cul de poule</w:t>
            </w:r>
          </w:p>
          <w:p w:rsidR="00AF173C" w:rsidRDefault="00AF173C" w:rsidP="008402AA">
            <w:pPr>
              <w:pStyle w:val="Paragraphedeliste"/>
              <w:numPr>
                <w:ilvl w:val="0"/>
                <w:numId w:val="3"/>
              </w:numPr>
              <w:ind w:left="316" w:hanging="283"/>
            </w:pPr>
            <w:r>
              <w:t>Casser les œufs un à un dans un ramequin ou un bol et ajouter les 1 à 1 après complète incorporation</w:t>
            </w:r>
          </w:p>
          <w:p w:rsidR="00AF173C" w:rsidRDefault="00AF173C" w:rsidP="008402AA">
            <w:pPr>
              <w:pStyle w:val="Paragraphedeliste"/>
              <w:numPr>
                <w:ilvl w:val="0"/>
                <w:numId w:val="3"/>
              </w:numPr>
              <w:ind w:left="316" w:hanging="283"/>
            </w:pPr>
            <w:r>
              <w:t>Remplir une poche à douille et coucher les choux, les dorer à la fourchette</w:t>
            </w:r>
          </w:p>
          <w:p w:rsidR="00AF173C" w:rsidRDefault="00AF173C" w:rsidP="008402AA">
            <w:pPr>
              <w:pStyle w:val="Paragraphedeliste"/>
              <w:numPr>
                <w:ilvl w:val="0"/>
                <w:numId w:val="3"/>
              </w:numPr>
              <w:ind w:left="316" w:hanging="283"/>
            </w:pPr>
            <w:r>
              <w:t xml:space="preserve">Marquer les choux en cuisson 20min </w:t>
            </w:r>
          </w:p>
          <w:p w:rsidR="00AF173C" w:rsidRDefault="00AF173C" w:rsidP="008402AA">
            <w:pPr>
              <w:pStyle w:val="Paragraphedeliste"/>
              <w:ind w:left="316"/>
            </w:pPr>
            <w:r>
              <w:t xml:space="preserve">200°c et sécher en fin de cuisson, en ouvrant le </w:t>
            </w:r>
            <w:proofErr w:type="spellStart"/>
            <w:r>
              <w:t>oura</w:t>
            </w:r>
            <w:proofErr w:type="spellEnd"/>
            <w:r>
              <w:t xml:space="preserve"> du four</w:t>
            </w:r>
          </w:p>
          <w:p w:rsidR="00AF173C" w:rsidRDefault="00AF173C" w:rsidP="008402AA">
            <w:pPr>
              <w:ind w:left="316" w:hanging="283"/>
            </w:pPr>
          </w:p>
        </w:tc>
        <w:tc>
          <w:tcPr>
            <w:tcW w:w="3686" w:type="dxa"/>
          </w:tcPr>
          <w:p w:rsidR="00AF173C" w:rsidRDefault="00AF173C" w:rsidP="008402AA"/>
          <w:p w:rsidR="00AF173C" w:rsidRDefault="00AF173C" w:rsidP="008402AA"/>
          <w:p w:rsidR="00AF173C" w:rsidRDefault="00AF173C" w:rsidP="008402AA"/>
          <w:p w:rsidR="00AF173C" w:rsidRDefault="00AF173C" w:rsidP="008402AA"/>
          <w:p w:rsidR="00AF173C" w:rsidRDefault="00AF173C" w:rsidP="008402AA">
            <w:r>
              <w:sym w:font="Wingdings" w:char="F0E0"/>
            </w:r>
            <w:r>
              <w:t xml:space="preserve"> On appelle cette action dessécher la pâte </w:t>
            </w:r>
          </w:p>
          <w:p w:rsidR="00AF173C" w:rsidRDefault="00AF173C" w:rsidP="008402AA"/>
          <w:p w:rsidR="00AF173C" w:rsidRDefault="00AF173C" w:rsidP="008402AA"/>
        </w:tc>
      </w:tr>
    </w:tbl>
    <w:p w:rsidR="00AF173C" w:rsidRDefault="00AF173C" w:rsidP="00AF173C">
      <w:r>
        <w:br w:type="page"/>
      </w:r>
    </w:p>
    <w:tbl>
      <w:tblPr>
        <w:tblStyle w:val="Grilledutableau"/>
        <w:tblW w:w="10031" w:type="dxa"/>
        <w:tblLook w:val="04A0" w:firstRow="1" w:lastRow="0" w:firstColumn="1" w:lastColumn="0" w:noHBand="0" w:noVBand="1"/>
      </w:tblPr>
      <w:tblGrid>
        <w:gridCol w:w="2376"/>
        <w:gridCol w:w="7655"/>
      </w:tblGrid>
      <w:tr w:rsidR="00AF173C" w:rsidTr="008402AA">
        <w:tc>
          <w:tcPr>
            <w:tcW w:w="2376" w:type="dxa"/>
            <w:vAlign w:val="center"/>
          </w:tcPr>
          <w:p w:rsidR="00AF173C" w:rsidRDefault="00AF173C" w:rsidP="008402AA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lastRenderedPageBreak/>
              <w:t>Atelier</w:t>
            </w:r>
          </w:p>
          <w:p w:rsidR="00AF173C" w:rsidRPr="0093187F" w:rsidRDefault="00AF173C" w:rsidP="008402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N°     </w:t>
            </w:r>
            <w:r>
              <w:rPr>
                <w:b/>
                <w:bCs/>
                <w:color w:val="C00000"/>
                <w:sz w:val="36"/>
                <w:szCs w:val="36"/>
              </w:rPr>
              <w:t>6</w:t>
            </w:r>
          </w:p>
        </w:tc>
        <w:tc>
          <w:tcPr>
            <w:tcW w:w="7655" w:type="dxa"/>
          </w:tcPr>
          <w:p w:rsidR="00AF173C" w:rsidRPr="0093187F" w:rsidRDefault="00AF173C" w:rsidP="008402AA">
            <w:pPr>
              <w:rPr>
                <w:b/>
                <w:bCs/>
              </w:rPr>
            </w:pPr>
            <w:r>
              <w:rPr>
                <w:b/>
                <w:bCs/>
                <w:noProof/>
                <w:lang w:eastAsia="fr-FR" w:bidi="ar-SA"/>
              </w:rPr>
              <w:drawing>
                <wp:anchor distT="0" distB="0" distL="114300" distR="114300" simplePos="0" relativeHeight="251673600" behindDoc="0" locked="0" layoutInCell="1" allowOverlap="1" wp14:anchorId="1096FAAE" wp14:editId="0B1BAFEB">
                  <wp:simplePos x="0" y="0"/>
                  <wp:positionH relativeFrom="column">
                    <wp:posOffset>3891915</wp:posOffset>
                  </wp:positionH>
                  <wp:positionV relativeFrom="paragraph">
                    <wp:posOffset>22225</wp:posOffset>
                  </wp:positionV>
                  <wp:extent cx="685800" cy="800100"/>
                  <wp:effectExtent l="95250" t="38100" r="76200" b="0"/>
                  <wp:wrapNone/>
                  <wp:docPr id="10" name="il_fi" descr="http://www.your-chef-at-home.ch/images/stories/toqu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your-chef-at-home.ch/images/stories/toqu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854856">
                            <a:off x="0" y="0"/>
                            <a:ext cx="6858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3187F">
              <w:rPr>
                <w:b/>
                <w:bCs/>
              </w:rPr>
              <w:t>Fiche de protocole :</w:t>
            </w:r>
          </w:p>
          <w:p w:rsidR="00AF173C" w:rsidRPr="0093187F" w:rsidRDefault="00AF173C" w:rsidP="008402AA">
            <w:r>
              <w:t xml:space="preserve">                                     Confectionner une pâte à choux</w:t>
            </w:r>
          </w:p>
          <w:p w:rsidR="00AF173C" w:rsidRPr="0093187F" w:rsidRDefault="00AF173C" w:rsidP="008402AA">
            <w:pPr>
              <w:rPr>
                <w:b/>
                <w:bCs/>
              </w:rPr>
            </w:pPr>
          </w:p>
        </w:tc>
      </w:tr>
      <w:tr w:rsidR="00AF173C" w:rsidTr="008402AA">
        <w:tc>
          <w:tcPr>
            <w:tcW w:w="2376" w:type="dxa"/>
          </w:tcPr>
          <w:p w:rsidR="00AF173C" w:rsidRPr="0093187F" w:rsidRDefault="00AF173C" w:rsidP="008402AA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OBJECTIFS</w:t>
            </w:r>
          </w:p>
          <w:p w:rsidR="00AF173C" w:rsidRPr="0093187F" w:rsidRDefault="00AF173C" w:rsidP="008402AA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de   la</w:t>
            </w:r>
          </w:p>
          <w:p w:rsidR="00AF173C" w:rsidRDefault="00AF173C" w:rsidP="008402AA">
            <w:pPr>
              <w:jc w:val="center"/>
            </w:pPr>
            <w:r w:rsidRPr="0093187F">
              <w:rPr>
                <w:b/>
                <w:bCs/>
              </w:rPr>
              <w:t>PPAE</w:t>
            </w:r>
          </w:p>
        </w:tc>
        <w:tc>
          <w:tcPr>
            <w:tcW w:w="7655" w:type="dxa"/>
          </w:tcPr>
          <w:p w:rsidR="00AF173C" w:rsidRDefault="00AF173C" w:rsidP="008402AA"/>
          <w:p w:rsidR="00AF173C" w:rsidRDefault="00AF173C" w:rsidP="008402AA">
            <w:r>
              <w:t xml:space="preserve">Vous devez confectionner une pâte à choux </w:t>
            </w:r>
          </w:p>
          <w:p w:rsidR="00AF173C" w:rsidRDefault="00AF173C" w:rsidP="008402AA">
            <w:r>
              <w:t xml:space="preserve">         Et coucher les choux sur une plaque </w:t>
            </w:r>
          </w:p>
        </w:tc>
      </w:tr>
      <w:tr w:rsidR="00AF173C" w:rsidTr="008402AA">
        <w:tc>
          <w:tcPr>
            <w:tcW w:w="2376" w:type="dxa"/>
          </w:tcPr>
          <w:p w:rsidR="00AF173C" w:rsidRDefault="00AF173C" w:rsidP="008402AA">
            <w:r>
              <w:t>Temps requis :</w:t>
            </w:r>
          </w:p>
          <w:p w:rsidR="00AF173C" w:rsidRDefault="00AF173C" w:rsidP="008402AA"/>
          <w:p w:rsidR="00AF173C" w:rsidRDefault="00AF173C" w:rsidP="008402AA">
            <w:r>
              <w:t>Température :</w:t>
            </w:r>
          </w:p>
        </w:tc>
        <w:tc>
          <w:tcPr>
            <w:tcW w:w="7655" w:type="dxa"/>
          </w:tcPr>
          <w:p w:rsidR="00AF173C" w:rsidRDefault="00AF173C" w:rsidP="008402AA">
            <w:r>
              <w:t>30 min de préparation</w:t>
            </w:r>
          </w:p>
          <w:p w:rsidR="00AF173C" w:rsidRDefault="00AF173C" w:rsidP="008402AA"/>
          <w:p w:rsidR="00AF173C" w:rsidRDefault="00AF173C" w:rsidP="008402AA">
            <w:r>
              <w:t xml:space="preserve">Cuisson au four à 200°c  </w:t>
            </w:r>
          </w:p>
        </w:tc>
      </w:tr>
    </w:tbl>
    <w:p w:rsidR="00AF173C" w:rsidRDefault="00AF173C" w:rsidP="00AF173C"/>
    <w:tbl>
      <w:tblPr>
        <w:tblStyle w:val="Grilledutableau"/>
        <w:tblW w:w="10031" w:type="dxa"/>
        <w:shd w:val="clear" w:color="auto" w:fill="D99594" w:themeFill="accent2" w:themeFillTint="99"/>
        <w:tblLook w:val="04A0" w:firstRow="1" w:lastRow="0" w:firstColumn="1" w:lastColumn="0" w:noHBand="0" w:noVBand="1"/>
      </w:tblPr>
      <w:tblGrid>
        <w:gridCol w:w="10031"/>
      </w:tblGrid>
      <w:tr w:rsidR="00AF173C" w:rsidTr="008402AA">
        <w:tc>
          <w:tcPr>
            <w:tcW w:w="10031" w:type="dxa"/>
            <w:shd w:val="clear" w:color="auto" w:fill="D99594" w:themeFill="accent2" w:themeFillTint="99"/>
          </w:tcPr>
          <w:p w:rsidR="00AF173C" w:rsidRPr="0093187F" w:rsidRDefault="00AF173C" w:rsidP="008402A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Mode opératoire</w:t>
            </w:r>
          </w:p>
        </w:tc>
      </w:tr>
    </w:tbl>
    <w:p w:rsidR="00AF173C" w:rsidRPr="0093187F" w:rsidRDefault="00AF173C" w:rsidP="00AF173C">
      <w:pPr>
        <w:rPr>
          <w:sz w:val="12"/>
          <w:szCs w:val="12"/>
        </w:rPr>
      </w:pPr>
    </w:p>
    <w:tbl>
      <w:tblPr>
        <w:tblStyle w:val="Grilledutableau"/>
        <w:tblW w:w="10031" w:type="dxa"/>
        <w:tblLook w:val="04A0" w:firstRow="1" w:lastRow="0" w:firstColumn="1" w:lastColumn="0" w:noHBand="0" w:noVBand="1"/>
      </w:tblPr>
      <w:tblGrid>
        <w:gridCol w:w="1951"/>
        <w:gridCol w:w="4394"/>
        <w:gridCol w:w="3686"/>
      </w:tblGrid>
      <w:tr w:rsidR="00AF173C" w:rsidTr="008402AA">
        <w:trPr>
          <w:trHeight w:val="351"/>
        </w:trPr>
        <w:tc>
          <w:tcPr>
            <w:tcW w:w="1951" w:type="dxa"/>
          </w:tcPr>
          <w:p w:rsidR="00AF173C" w:rsidRDefault="00AF173C" w:rsidP="008402AA"/>
        </w:tc>
        <w:tc>
          <w:tcPr>
            <w:tcW w:w="4394" w:type="dxa"/>
            <w:vAlign w:val="center"/>
          </w:tcPr>
          <w:p w:rsidR="00AF173C" w:rsidRPr="0093187F" w:rsidRDefault="00AF173C" w:rsidP="008402AA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Protocole   -    Observer</w:t>
            </w:r>
          </w:p>
        </w:tc>
        <w:tc>
          <w:tcPr>
            <w:tcW w:w="3686" w:type="dxa"/>
            <w:vAlign w:val="center"/>
          </w:tcPr>
          <w:p w:rsidR="00AF173C" w:rsidRPr="0093187F" w:rsidRDefault="00AF173C" w:rsidP="008402AA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Retenir les points clefs</w:t>
            </w:r>
          </w:p>
        </w:tc>
      </w:tr>
      <w:tr w:rsidR="00AF173C" w:rsidTr="008402AA">
        <w:trPr>
          <w:trHeight w:val="1974"/>
        </w:trPr>
        <w:tc>
          <w:tcPr>
            <w:tcW w:w="1951" w:type="dxa"/>
            <w:vAlign w:val="center"/>
          </w:tcPr>
          <w:p w:rsidR="00AF173C" w:rsidRPr="0093187F" w:rsidRDefault="00AF173C" w:rsidP="008402AA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Matériels</w:t>
            </w:r>
          </w:p>
        </w:tc>
        <w:tc>
          <w:tcPr>
            <w:tcW w:w="4394" w:type="dxa"/>
          </w:tcPr>
          <w:p w:rsidR="00AF173C" w:rsidRPr="00B06C54" w:rsidRDefault="00AF173C" w:rsidP="008402AA">
            <w:pPr>
              <w:rPr>
                <w:sz w:val="24"/>
                <w:szCs w:val="24"/>
              </w:rPr>
            </w:pPr>
            <w:r w:rsidRPr="00B06C54">
              <w:rPr>
                <w:sz w:val="24"/>
                <w:szCs w:val="24"/>
              </w:rPr>
              <w:t xml:space="preserve">1 spatule </w:t>
            </w:r>
          </w:p>
          <w:p w:rsidR="00AF173C" w:rsidRPr="00B06C54" w:rsidRDefault="00AF173C" w:rsidP="008402AA">
            <w:pPr>
              <w:rPr>
                <w:sz w:val="24"/>
                <w:szCs w:val="24"/>
              </w:rPr>
            </w:pPr>
            <w:r w:rsidRPr="00B06C54">
              <w:rPr>
                <w:sz w:val="24"/>
                <w:szCs w:val="24"/>
              </w:rPr>
              <w:t>1 casserole</w:t>
            </w:r>
          </w:p>
          <w:p w:rsidR="00AF173C" w:rsidRPr="00B06C54" w:rsidRDefault="00AF173C" w:rsidP="008402AA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fr-FR" w:bidi="ar-SA"/>
              </w:rPr>
              <w:drawing>
                <wp:anchor distT="0" distB="0" distL="114300" distR="114300" simplePos="0" relativeHeight="251672576" behindDoc="1" locked="0" layoutInCell="1" allowOverlap="1" wp14:anchorId="40388185" wp14:editId="52CD992B">
                  <wp:simplePos x="0" y="0"/>
                  <wp:positionH relativeFrom="column">
                    <wp:posOffset>2247265</wp:posOffset>
                  </wp:positionH>
                  <wp:positionV relativeFrom="paragraph">
                    <wp:posOffset>170815</wp:posOffset>
                  </wp:positionV>
                  <wp:extent cx="1333500" cy="1000125"/>
                  <wp:effectExtent l="19050" t="0" r="0" b="0"/>
                  <wp:wrapNone/>
                  <wp:docPr id="11" name="rg_hi" descr="https://encrypted-tbn3.gstatic.com/images?q=tbn:ANd9GcRlTXHIt3Ql8isyYWIborDvnElLtJFlmXr0ZT1cLqflGtUzX1Adg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3.gstatic.com/images?q=tbn:ANd9GcRlTXHIt3Ql8isyYWIborDvnElLtJFlmXr0ZT1cLqflGtUzX1Adg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06C54">
              <w:rPr>
                <w:sz w:val="24"/>
                <w:szCs w:val="24"/>
              </w:rPr>
              <w:t>1 cul de poule</w:t>
            </w:r>
          </w:p>
          <w:p w:rsidR="00AF173C" w:rsidRPr="00B06C54" w:rsidRDefault="00AF173C" w:rsidP="008402AA">
            <w:pPr>
              <w:rPr>
                <w:sz w:val="24"/>
                <w:szCs w:val="24"/>
              </w:rPr>
            </w:pPr>
            <w:r w:rsidRPr="00B06C54">
              <w:rPr>
                <w:sz w:val="24"/>
                <w:szCs w:val="24"/>
              </w:rPr>
              <w:t>1 plaque avec papier sulfurisé</w:t>
            </w:r>
          </w:p>
          <w:p w:rsidR="00AF173C" w:rsidRPr="00B06C54" w:rsidRDefault="00AF173C" w:rsidP="008402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poche à douill</w:t>
            </w:r>
            <w:r w:rsidRPr="00B06C54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 + douille ronde</w:t>
            </w:r>
          </w:p>
          <w:p w:rsidR="00AF173C" w:rsidRPr="00B06C54" w:rsidRDefault="00AF173C" w:rsidP="008402AA">
            <w:pPr>
              <w:rPr>
                <w:sz w:val="24"/>
                <w:szCs w:val="24"/>
              </w:rPr>
            </w:pPr>
            <w:r w:rsidRPr="00B06C54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maryse</w:t>
            </w:r>
          </w:p>
        </w:tc>
        <w:tc>
          <w:tcPr>
            <w:tcW w:w="3686" w:type="dxa"/>
          </w:tcPr>
          <w:p w:rsidR="00AF173C" w:rsidRDefault="00AF173C" w:rsidP="008402AA"/>
        </w:tc>
      </w:tr>
      <w:tr w:rsidR="00AF173C" w:rsidTr="008402AA">
        <w:trPr>
          <w:trHeight w:val="1959"/>
        </w:trPr>
        <w:tc>
          <w:tcPr>
            <w:tcW w:w="1951" w:type="dxa"/>
            <w:vAlign w:val="center"/>
          </w:tcPr>
          <w:p w:rsidR="00AF173C" w:rsidRPr="0093187F" w:rsidRDefault="00AF173C" w:rsidP="008402AA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Produits</w:t>
            </w:r>
          </w:p>
        </w:tc>
        <w:tc>
          <w:tcPr>
            <w:tcW w:w="4394" w:type="dxa"/>
          </w:tcPr>
          <w:tbl>
            <w:tblPr>
              <w:tblW w:w="3874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84"/>
              <w:gridCol w:w="973"/>
              <w:gridCol w:w="1417"/>
            </w:tblGrid>
            <w:tr w:rsidR="00AF173C" w:rsidRPr="00D41D0A" w:rsidTr="008402AA">
              <w:trPr>
                <w:trHeight w:val="315"/>
              </w:trPr>
              <w:tc>
                <w:tcPr>
                  <w:tcW w:w="1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 xml:space="preserve">Eau  </w:t>
                  </w:r>
                </w:p>
              </w:tc>
              <w:tc>
                <w:tcPr>
                  <w:tcW w:w="9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l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0,25</w:t>
                  </w:r>
                </w:p>
              </w:tc>
            </w:tr>
            <w:tr w:rsidR="00AF173C" w:rsidRPr="00D41D0A" w:rsidTr="008402AA">
              <w:trPr>
                <w:trHeight w:val="315"/>
              </w:trPr>
              <w:tc>
                <w:tcPr>
                  <w:tcW w:w="14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sel fin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0,005</w:t>
                  </w:r>
                </w:p>
              </w:tc>
            </w:tr>
            <w:tr w:rsidR="00AF173C" w:rsidRPr="00D41D0A" w:rsidTr="008402AA">
              <w:trPr>
                <w:trHeight w:val="315"/>
              </w:trPr>
              <w:tc>
                <w:tcPr>
                  <w:tcW w:w="14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Sucre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0,01</w:t>
                  </w:r>
                  <w:r>
                    <w:rPr>
                      <w:rFonts w:ascii="Arial" w:eastAsia="Times New Roman" w:hAnsi="Arial" w:cs="Arial"/>
                    </w:rPr>
                    <w:t>0</w:t>
                  </w:r>
                </w:p>
              </w:tc>
            </w:tr>
            <w:tr w:rsidR="00AF173C" w:rsidRPr="00D41D0A" w:rsidTr="008402AA">
              <w:trPr>
                <w:trHeight w:val="315"/>
              </w:trPr>
              <w:tc>
                <w:tcPr>
                  <w:tcW w:w="14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Beurre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0,08</w:t>
                  </w:r>
                  <w:r>
                    <w:rPr>
                      <w:rFonts w:ascii="Arial" w:eastAsia="Times New Roman" w:hAnsi="Arial" w:cs="Arial"/>
                    </w:rPr>
                    <w:t>0</w:t>
                  </w:r>
                </w:p>
              </w:tc>
            </w:tr>
            <w:tr w:rsidR="00AF173C" w:rsidRPr="00D41D0A" w:rsidTr="008402AA">
              <w:trPr>
                <w:trHeight w:val="315"/>
              </w:trPr>
              <w:tc>
                <w:tcPr>
                  <w:tcW w:w="14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Farine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0,125</w:t>
                  </w:r>
                </w:p>
              </w:tc>
            </w:tr>
            <w:tr w:rsidR="00AF173C" w:rsidRPr="00D41D0A" w:rsidTr="008402AA">
              <w:trPr>
                <w:trHeight w:val="315"/>
              </w:trPr>
              <w:tc>
                <w:tcPr>
                  <w:tcW w:w="14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Œufs entiers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 w:rsidRPr="00D41D0A">
                    <w:rPr>
                      <w:rFonts w:ascii="Arial" w:eastAsia="Times New Roman" w:hAnsi="Arial" w:cs="Arial"/>
                    </w:rPr>
                    <w:t>pce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F173C" w:rsidRPr="00D41D0A" w:rsidRDefault="00AF173C" w:rsidP="008402AA">
                  <w:pPr>
                    <w:jc w:val="center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t>4</w:t>
                  </w:r>
                </w:p>
              </w:tc>
            </w:tr>
          </w:tbl>
          <w:p w:rsidR="00AF173C" w:rsidRDefault="00AF173C" w:rsidP="008402AA">
            <w:r>
              <w:t xml:space="preserve">    1 œuf battu pour la dorure </w:t>
            </w:r>
          </w:p>
        </w:tc>
        <w:tc>
          <w:tcPr>
            <w:tcW w:w="3686" w:type="dxa"/>
          </w:tcPr>
          <w:p w:rsidR="00AF173C" w:rsidRDefault="00AF173C" w:rsidP="008402AA"/>
          <w:p w:rsidR="00AF173C" w:rsidRDefault="00AF173C" w:rsidP="008402AA"/>
          <w:p w:rsidR="00AF173C" w:rsidRDefault="00AF173C" w:rsidP="008402AA">
            <w:r>
              <w:t xml:space="preserve">Le sucre n’est pas obligatoire. </w:t>
            </w:r>
          </w:p>
          <w:p w:rsidR="00AF173C" w:rsidRDefault="00AF173C" w:rsidP="008402AA">
            <w:r>
              <w:t>Uniquement dans le cas de dessert</w:t>
            </w:r>
          </w:p>
          <w:p w:rsidR="00AF173C" w:rsidRPr="00D070A1" w:rsidRDefault="00AF173C" w:rsidP="008402AA">
            <w:pPr>
              <w:tabs>
                <w:tab w:val="left" w:pos="1050"/>
              </w:tabs>
            </w:pPr>
          </w:p>
        </w:tc>
      </w:tr>
      <w:tr w:rsidR="00AF173C" w:rsidTr="008402AA">
        <w:trPr>
          <w:trHeight w:val="1407"/>
        </w:trPr>
        <w:tc>
          <w:tcPr>
            <w:tcW w:w="1951" w:type="dxa"/>
            <w:vAlign w:val="center"/>
          </w:tcPr>
          <w:p w:rsidR="00AF173C" w:rsidRPr="0093187F" w:rsidRDefault="00AF173C" w:rsidP="008402AA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Risques et</w:t>
            </w:r>
          </w:p>
          <w:p w:rsidR="00AF173C" w:rsidRPr="0093187F" w:rsidRDefault="00AF173C" w:rsidP="008402AA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Précautions</w:t>
            </w:r>
          </w:p>
          <w:p w:rsidR="00AF173C" w:rsidRPr="0093187F" w:rsidRDefault="00AF173C" w:rsidP="008402AA">
            <w:pPr>
              <w:jc w:val="center"/>
              <w:rPr>
                <w:b/>
                <w:bCs/>
              </w:rPr>
            </w:pPr>
          </w:p>
        </w:tc>
        <w:tc>
          <w:tcPr>
            <w:tcW w:w="4394" w:type="dxa"/>
          </w:tcPr>
          <w:p w:rsidR="00AF173C" w:rsidRPr="00B06C54" w:rsidRDefault="00AF173C" w:rsidP="008402AA">
            <w:pPr>
              <w:rPr>
                <w:sz w:val="24"/>
                <w:szCs w:val="24"/>
              </w:rPr>
            </w:pPr>
          </w:p>
          <w:p w:rsidR="00AF173C" w:rsidRPr="00B06C54" w:rsidRDefault="00AF173C" w:rsidP="008402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Ne pas mettre les œufs dans la pâte trop brulante, à cause d’un risque de cuisson des œufs. </w:t>
            </w:r>
          </w:p>
        </w:tc>
        <w:tc>
          <w:tcPr>
            <w:tcW w:w="3686" w:type="dxa"/>
          </w:tcPr>
          <w:p w:rsidR="00AF173C" w:rsidRDefault="00AF173C" w:rsidP="008402AA"/>
        </w:tc>
      </w:tr>
      <w:tr w:rsidR="00AF173C" w:rsidTr="008402AA">
        <w:trPr>
          <w:trHeight w:val="2264"/>
        </w:trPr>
        <w:tc>
          <w:tcPr>
            <w:tcW w:w="1951" w:type="dxa"/>
            <w:vAlign w:val="center"/>
          </w:tcPr>
          <w:p w:rsidR="00AF173C" w:rsidRPr="0093187F" w:rsidRDefault="00AF173C" w:rsidP="008402AA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Protocole</w:t>
            </w:r>
          </w:p>
          <w:p w:rsidR="00AF173C" w:rsidRPr="0093187F" w:rsidRDefault="00AF173C" w:rsidP="008402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Expérimental</w:t>
            </w:r>
          </w:p>
          <w:p w:rsidR="00AF173C" w:rsidRPr="0093187F" w:rsidRDefault="00AF173C" w:rsidP="008402AA">
            <w:pPr>
              <w:jc w:val="center"/>
              <w:rPr>
                <w:b/>
                <w:bCs/>
              </w:rPr>
            </w:pPr>
          </w:p>
          <w:p w:rsidR="00AF173C" w:rsidRPr="0093187F" w:rsidRDefault="00AF173C" w:rsidP="008402AA">
            <w:pPr>
              <w:jc w:val="center"/>
              <w:rPr>
                <w:b/>
                <w:bCs/>
              </w:rPr>
            </w:pPr>
            <w:r w:rsidRPr="0093187F">
              <w:rPr>
                <w:b/>
                <w:bCs/>
              </w:rPr>
              <w:t>Constats</w:t>
            </w:r>
          </w:p>
        </w:tc>
        <w:tc>
          <w:tcPr>
            <w:tcW w:w="4394" w:type="dxa"/>
          </w:tcPr>
          <w:p w:rsidR="00AF173C" w:rsidRDefault="00AF173C" w:rsidP="008402AA">
            <w:pPr>
              <w:pStyle w:val="Paragraphedeliste"/>
              <w:numPr>
                <w:ilvl w:val="0"/>
                <w:numId w:val="3"/>
              </w:numPr>
              <w:ind w:left="316" w:hanging="283"/>
            </w:pPr>
            <w:r>
              <w:t>Dans une casserole, faites chauffer l'eau, le sel, le sucre et le beurre en morceaux</w:t>
            </w:r>
          </w:p>
          <w:p w:rsidR="00AF173C" w:rsidRDefault="00AF173C" w:rsidP="008402AA">
            <w:pPr>
              <w:pStyle w:val="Paragraphedeliste"/>
              <w:numPr>
                <w:ilvl w:val="0"/>
                <w:numId w:val="3"/>
              </w:numPr>
              <w:ind w:left="316" w:hanging="283"/>
            </w:pPr>
            <w:r>
              <w:t>Ajouter hors du feu la farine et cuire 1 min dans la casserole</w:t>
            </w:r>
          </w:p>
          <w:p w:rsidR="00AF173C" w:rsidRDefault="00AF173C" w:rsidP="008402AA">
            <w:pPr>
              <w:pStyle w:val="Paragraphedeliste"/>
              <w:numPr>
                <w:ilvl w:val="0"/>
                <w:numId w:val="3"/>
              </w:numPr>
              <w:ind w:left="316" w:hanging="283"/>
            </w:pPr>
            <w:r>
              <w:t xml:space="preserve">Une boule va se former et légèrement attachée au fond de la casserole </w:t>
            </w:r>
          </w:p>
          <w:p w:rsidR="00AF173C" w:rsidRDefault="00AF173C" w:rsidP="008402AA">
            <w:pPr>
              <w:pStyle w:val="Paragraphedeliste"/>
              <w:numPr>
                <w:ilvl w:val="0"/>
                <w:numId w:val="3"/>
              </w:numPr>
              <w:ind w:left="316" w:hanging="283"/>
            </w:pPr>
            <w:r>
              <w:t>Débarrasser dans un cul de poule</w:t>
            </w:r>
          </w:p>
          <w:p w:rsidR="00AF173C" w:rsidRDefault="00AF173C" w:rsidP="008402AA">
            <w:pPr>
              <w:pStyle w:val="Paragraphedeliste"/>
              <w:numPr>
                <w:ilvl w:val="0"/>
                <w:numId w:val="3"/>
              </w:numPr>
              <w:ind w:left="316" w:hanging="283"/>
            </w:pPr>
            <w:r>
              <w:t>Casser les œufs un à un dans un ramequin ou un bol et ajouter les 1 à 1 après complète incorporation</w:t>
            </w:r>
          </w:p>
          <w:p w:rsidR="00AF173C" w:rsidRDefault="00AF173C" w:rsidP="008402AA">
            <w:pPr>
              <w:pStyle w:val="Paragraphedeliste"/>
              <w:numPr>
                <w:ilvl w:val="0"/>
                <w:numId w:val="3"/>
              </w:numPr>
              <w:ind w:left="316" w:hanging="283"/>
            </w:pPr>
            <w:r>
              <w:t>Remplir une poche à douille et coucher les choux, les dorer à la fourchette</w:t>
            </w:r>
          </w:p>
          <w:p w:rsidR="00AF173C" w:rsidRDefault="00AF173C" w:rsidP="008402AA">
            <w:pPr>
              <w:pStyle w:val="Paragraphedeliste"/>
              <w:numPr>
                <w:ilvl w:val="0"/>
                <w:numId w:val="3"/>
              </w:numPr>
              <w:ind w:left="316" w:hanging="283"/>
            </w:pPr>
            <w:r>
              <w:t xml:space="preserve">Marquer les choux en cuisson 20min </w:t>
            </w:r>
          </w:p>
          <w:p w:rsidR="00AF173C" w:rsidRDefault="00AF173C" w:rsidP="008402AA">
            <w:pPr>
              <w:pStyle w:val="Paragraphedeliste"/>
              <w:ind w:left="316"/>
            </w:pPr>
            <w:r>
              <w:t xml:space="preserve">200°c et sécher en fin de cuisson, en ouvrant le </w:t>
            </w:r>
            <w:proofErr w:type="spellStart"/>
            <w:r>
              <w:t>oura</w:t>
            </w:r>
            <w:proofErr w:type="spellEnd"/>
            <w:r>
              <w:t xml:space="preserve"> du four</w:t>
            </w:r>
          </w:p>
          <w:p w:rsidR="00AF173C" w:rsidRDefault="00AF173C" w:rsidP="008402AA">
            <w:pPr>
              <w:ind w:left="316" w:hanging="283"/>
            </w:pPr>
          </w:p>
        </w:tc>
        <w:tc>
          <w:tcPr>
            <w:tcW w:w="3686" w:type="dxa"/>
          </w:tcPr>
          <w:p w:rsidR="00AF173C" w:rsidRDefault="00AF173C" w:rsidP="008402AA"/>
          <w:p w:rsidR="00AF173C" w:rsidRDefault="00AF173C" w:rsidP="008402AA"/>
          <w:p w:rsidR="00AF173C" w:rsidRDefault="00AF173C" w:rsidP="008402AA"/>
          <w:p w:rsidR="00AF173C" w:rsidRDefault="00AF173C" w:rsidP="008402AA"/>
          <w:p w:rsidR="00AF173C" w:rsidRDefault="00AF173C" w:rsidP="008402AA">
            <w:r>
              <w:sym w:font="Wingdings" w:char="F0E0"/>
            </w:r>
            <w:r>
              <w:t xml:space="preserve"> On appelle cette action dessécher la pâte </w:t>
            </w:r>
          </w:p>
          <w:p w:rsidR="00AF173C" w:rsidRDefault="00AF173C" w:rsidP="008402AA"/>
          <w:p w:rsidR="00AF173C" w:rsidRDefault="00AF173C" w:rsidP="008402AA"/>
        </w:tc>
      </w:tr>
    </w:tbl>
    <w:p w:rsidR="00B06C54" w:rsidRPr="00D10B5F" w:rsidRDefault="00B06C54" w:rsidP="00AF173C"/>
    <w:sectPr w:rsidR="00B06C54" w:rsidRPr="00D10B5F" w:rsidSect="005C7E39">
      <w:headerReference w:type="default" r:id="rId10"/>
      <w:pgSz w:w="11906" w:h="16838"/>
      <w:pgMar w:top="1135" w:right="1080" w:bottom="1135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176" w:rsidRDefault="00141176" w:rsidP="00D10B5F">
      <w:r>
        <w:separator/>
      </w:r>
    </w:p>
  </w:endnote>
  <w:endnote w:type="continuationSeparator" w:id="0">
    <w:p w:rsidR="00141176" w:rsidRDefault="00141176" w:rsidP="00D10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176" w:rsidRDefault="00141176" w:rsidP="00D10B5F">
      <w:r>
        <w:separator/>
      </w:r>
    </w:p>
  </w:footnote>
  <w:footnote w:type="continuationSeparator" w:id="0">
    <w:p w:rsidR="00141176" w:rsidRDefault="00141176" w:rsidP="00D10B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B5F" w:rsidRDefault="00141176" w:rsidP="00D10B5F">
    <w:pPr>
      <w:pStyle w:val="En-tte"/>
      <w:tabs>
        <w:tab w:val="clear" w:pos="9072"/>
        <w:tab w:val="right" w:pos="7088"/>
      </w:tabs>
    </w:pPr>
    <w:r>
      <w:rPr>
        <w:noProof/>
      </w:rPr>
      <w:pict>
        <v:rect id="_x0000_s2049" style="position:absolute;margin-left:-14.25pt;margin-top:-5.4pt;width:516pt;height:21.75pt;z-index:251658240" filled="f"/>
      </w:pict>
    </w:r>
    <w:r w:rsidR="00D10B5F">
      <w:t xml:space="preserve">BX                                </w:t>
    </w:r>
    <w:r w:rsidR="00B22FA3">
      <w:tab/>
    </w:r>
    <w:r w:rsidR="00D10B5F">
      <w:t>Atelier Expérimental</w:t>
    </w:r>
    <w:r w:rsidR="00D10B5F">
      <w:tab/>
    </w:r>
    <w:r w:rsidR="00D10B5F">
      <w:tab/>
      <w:t xml:space="preserve"> </w:t>
    </w:r>
  </w:p>
  <w:p w:rsidR="00D10B5F" w:rsidRDefault="00D10B5F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42E9B"/>
    <w:multiLevelType w:val="hybridMultilevel"/>
    <w:tmpl w:val="545E0E80"/>
    <w:lvl w:ilvl="0" w:tplc="B90EDC4E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903B09"/>
    <w:multiLevelType w:val="hybridMultilevel"/>
    <w:tmpl w:val="48C4F2FC"/>
    <w:lvl w:ilvl="0" w:tplc="B90EDC4E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F11E7D"/>
    <w:multiLevelType w:val="hybridMultilevel"/>
    <w:tmpl w:val="8C04DD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10B5F"/>
    <w:rsid w:val="00075A62"/>
    <w:rsid w:val="000D2B29"/>
    <w:rsid w:val="00103521"/>
    <w:rsid w:val="00141176"/>
    <w:rsid w:val="001F49BF"/>
    <w:rsid w:val="002916FA"/>
    <w:rsid w:val="002B37F3"/>
    <w:rsid w:val="002D4DA0"/>
    <w:rsid w:val="003F154F"/>
    <w:rsid w:val="00435E55"/>
    <w:rsid w:val="00442101"/>
    <w:rsid w:val="00457B83"/>
    <w:rsid w:val="004C5BA9"/>
    <w:rsid w:val="00553E2A"/>
    <w:rsid w:val="005C7E39"/>
    <w:rsid w:val="006403C7"/>
    <w:rsid w:val="006D5E89"/>
    <w:rsid w:val="007C1A95"/>
    <w:rsid w:val="007E4C24"/>
    <w:rsid w:val="00802924"/>
    <w:rsid w:val="008D67D8"/>
    <w:rsid w:val="00901800"/>
    <w:rsid w:val="0093187F"/>
    <w:rsid w:val="0099323A"/>
    <w:rsid w:val="00A30DA7"/>
    <w:rsid w:val="00AC73EE"/>
    <w:rsid w:val="00AF173C"/>
    <w:rsid w:val="00B06C54"/>
    <w:rsid w:val="00B22FA3"/>
    <w:rsid w:val="00B92DC8"/>
    <w:rsid w:val="00BA413F"/>
    <w:rsid w:val="00BB294F"/>
    <w:rsid w:val="00C30CC6"/>
    <w:rsid w:val="00CD4238"/>
    <w:rsid w:val="00D070A1"/>
    <w:rsid w:val="00D10B5F"/>
    <w:rsid w:val="00D310BA"/>
    <w:rsid w:val="00D41D0A"/>
    <w:rsid w:val="00D642C0"/>
    <w:rsid w:val="00D77CBB"/>
    <w:rsid w:val="00DF7579"/>
    <w:rsid w:val="00E72214"/>
    <w:rsid w:val="00F462E2"/>
    <w:rsid w:val="00FD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DA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10B5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10B5F"/>
  </w:style>
  <w:style w:type="paragraph" w:styleId="Pieddepage">
    <w:name w:val="footer"/>
    <w:basedOn w:val="Normal"/>
    <w:link w:val="PieddepageCar"/>
    <w:uiPriority w:val="99"/>
    <w:unhideWhenUsed/>
    <w:rsid w:val="00D10B5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10B5F"/>
  </w:style>
  <w:style w:type="table" w:styleId="Grilledutableau">
    <w:name w:val="Table Grid"/>
    <w:basedOn w:val="TableauNormal"/>
    <w:uiPriority w:val="59"/>
    <w:rsid w:val="00D10B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642C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642C0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A41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3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6</Pages>
  <Words>1335</Words>
  <Characters>7345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Xavier</dc:creator>
  <cp:lastModifiedBy>Serge Raynaud</cp:lastModifiedBy>
  <cp:revision>8</cp:revision>
  <cp:lastPrinted>2017-01-16T11:10:00Z</cp:lastPrinted>
  <dcterms:created xsi:type="dcterms:W3CDTF">2013-01-27T16:33:00Z</dcterms:created>
  <dcterms:modified xsi:type="dcterms:W3CDTF">2017-10-03T16:09:00Z</dcterms:modified>
</cp:coreProperties>
</file>