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B872" w14:textId="77777777" w:rsidR="001B17A1" w:rsidRDefault="00B76B75" w:rsidP="00B76B75">
      <w:pPr>
        <w:pStyle w:val="Corpsdetexte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B57AF04" wp14:editId="6DE22529">
            <wp:extent cx="1221096" cy="964854"/>
            <wp:effectExtent l="0" t="0" r="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MENJ_tronq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39" cy="96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AB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545600" behindDoc="1" locked="0" layoutInCell="1" allowOverlap="1" wp14:anchorId="17B887B7" wp14:editId="1D3B27A9">
            <wp:simplePos x="0" y="0"/>
            <wp:positionH relativeFrom="column">
              <wp:posOffset>-317500</wp:posOffset>
            </wp:positionH>
            <wp:positionV relativeFrom="paragraph">
              <wp:posOffset>8890</wp:posOffset>
            </wp:positionV>
            <wp:extent cx="5247005" cy="676275"/>
            <wp:effectExtent l="0" t="0" r="0" b="9525"/>
            <wp:wrapNone/>
            <wp:docPr id="24" name="Picture 24" descr="S:\Pauline\Porto\2012\Réunion du 02 avril\Valorisation sur internet\IVDP bandoEX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:\Pauline\Porto\2012\Réunion du 02 avril\Valorisation sur internet\IVDP bandoEX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34ED2B9" w14:textId="77777777" w:rsidR="001B17A1" w:rsidRDefault="00AC14D2" w:rsidP="004A77AF">
      <w:pPr>
        <w:pStyle w:val="Titre1"/>
        <w:spacing w:before="100"/>
        <w:ind w:left="220"/>
        <w:rPr>
          <w:b w:val="0"/>
        </w:rPr>
      </w:pPr>
      <w:r>
        <w:t>LES VINS DE PORTO</w:t>
      </w:r>
      <w:r w:rsidR="004A77AF">
        <w:t xml:space="preserve"> - </w:t>
      </w:r>
      <w:r>
        <w:t>CONNAISSANCE DES PRODUITS EUROPEENS ET INTER-</w:t>
      </w:r>
      <w:r w:rsidR="004A77AF">
        <w:t>C</w:t>
      </w:r>
      <w:r>
        <w:t>ULTURALITE</w:t>
      </w:r>
    </w:p>
    <w:p w14:paraId="01F6A681" w14:textId="77777777" w:rsidR="001B17A1" w:rsidRDefault="00AC14D2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Partenariat Ministère de l’Education Nationale-Institut des Vins de Porto et du Douro</w:t>
      </w:r>
    </w:p>
    <w:p w14:paraId="6E5E452E" w14:textId="77777777" w:rsidR="001B17A1" w:rsidRDefault="001B17A1">
      <w:pPr>
        <w:pStyle w:val="Corpsdetexte"/>
        <w:spacing w:before="3"/>
        <w:rPr>
          <w:b/>
          <w:sz w:val="15"/>
        </w:rPr>
      </w:pPr>
    </w:p>
    <w:p w14:paraId="3190EDE4" w14:textId="77777777" w:rsidR="001B17A1" w:rsidRDefault="00B0003F">
      <w:pPr>
        <w:tabs>
          <w:tab w:val="left" w:pos="3265"/>
          <w:tab w:val="left" w:pos="10717"/>
        </w:tabs>
        <w:spacing w:before="100"/>
        <w:ind w:left="19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016D505F" wp14:editId="59B0F50C">
                <wp:simplePos x="0" y="0"/>
                <wp:positionH relativeFrom="page">
                  <wp:posOffset>1150620</wp:posOffset>
                </wp:positionH>
                <wp:positionV relativeFrom="paragraph">
                  <wp:posOffset>4122420</wp:posOffset>
                </wp:positionV>
                <wp:extent cx="35560" cy="762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B622" id="Rectangle 22" o:spid="_x0000_s1026" style="position:absolute;margin-left:90.6pt;margin-top:324.6pt;width:2.8pt;height:.6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kc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4D2">
        <w:rPr>
          <w:b/>
          <w:color w:val="800000"/>
          <w:sz w:val="24"/>
          <w:shd w:val="clear" w:color="auto" w:fill="FF6600"/>
        </w:rPr>
        <w:t xml:space="preserve"> </w:t>
      </w:r>
      <w:r w:rsidR="00AC14D2">
        <w:rPr>
          <w:b/>
          <w:color w:val="800000"/>
          <w:sz w:val="24"/>
          <w:shd w:val="clear" w:color="auto" w:fill="FF6600"/>
        </w:rPr>
        <w:tab/>
        <w:t>FICHE DE DEMANDE DE DOTATION</w:t>
      </w:r>
      <w:r w:rsidR="00AC14D2">
        <w:rPr>
          <w:b/>
          <w:color w:val="800000"/>
          <w:spacing w:val="-11"/>
          <w:sz w:val="24"/>
          <w:shd w:val="clear" w:color="auto" w:fill="FF6600"/>
        </w:rPr>
        <w:t xml:space="preserve"> </w:t>
      </w:r>
      <w:r w:rsidR="004216AB">
        <w:rPr>
          <w:b/>
          <w:color w:val="800000"/>
          <w:sz w:val="24"/>
          <w:shd w:val="clear" w:color="auto" w:fill="FF6600"/>
        </w:rPr>
        <w:t>202</w:t>
      </w:r>
      <w:r w:rsidR="00B76B75">
        <w:rPr>
          <w:b/>
          <w:color w:val="800000"/>
          <w:sz w:val="24"/>
          <w:shd w:val="clear" w:color="auto" w:fill="FF6600"/>
        </w:rPr>
        <w:t>2</w:t>
      </w:r>
      <w:r w:rsidR="004216AB">
        <w:rPr>
          <w:b/>
          <w:color w:val="800000"/>
          <w:sz w:val="24"/>
          <w:shd w:val="clear" w:color="auto" w:fill="FF6600"/>
        </w:rPr>
        <w:t>-202</w:t>
      </w:r>
      <w:r w:rsidR="00B76B75">
        <w:rPr>
          <w:b/>
          <w:color w:val="800000"/>
          <w:sz w:val="24"/>
          <w:shd w:val="clear" w:color="auto" w:fill="FF6600"/>
        </w:rPr>
        <w:t>3</w:t>
      </w:r>
      <w:r w:rsidR="00AC14D2">
        <w:rPr>
          <w:b/>
          <w:color w:val="800000"/>
          <w:sz w:val="24"/>
          <w:shd w:val="clear" w:color="auto" w:fill="FF6600"/>
        </w:rPr>
        <w:tab/>
      </w:r>
    </w:p>
    <w:p w14:paraId="200323AA" w14:textId="77777777" w:rsidR="001B17A1" w:rsidRDefault="001B17A1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522"/>
      </w:tblGrid>
      <w:tr w:rsidR="001B17A1" w14:paraId="65347829" w14:textId="77777777">
        <w:trPr>
          <w:trHeight w:val="551"/>
        </w:trPr>
        <w:tc>
          <w:tcPr>
            <w:tcW w:w="4220" w:type="dxa"/>
          </w:tcPr>
          <w:p w14:paraId="337BF073" w14:textId="77777777" w:rsidR="001B17A1" w:rsidRDefault="00AC14D2" w:rsidP="0042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Académie :</w:t>
            </w:r>
            <w:r w:rsidR="00BD5F73">
              <w:rPr>
                <w:sz w:val="24"/>
              </w:rPr>
              <w:t xml:space="preserve"> </w:t>
            </w:r>
          </w:p>
        </w:tc>
        <w:tc>
          <w:tcPr>
            <w:tcW w:w="6522" w:type="dxa"/>
          </w:tcPr>
          <w:p w14:paraId="34C42E64" w14:textId="77777777" w:rsidR="001B17A1" w:rsidRDefault="00AC1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Inspectrice/Inspecteur :</w:t>
            </w:r>
          </w:p>
        </w:tc>
      </w:tr>
    </w:tbl>
    <w:p w14:paraId="28F2A1D3" w14:textId="77777777" w:rsidR="001B17A1" w:rsidRDefault="00B0003F">
      <w:pPr>
        <w:pStyle w:val="Corpsdetexte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B5B176" wp14:editId="7965FAF1">
                <wp:simplePos x="0" y="0"/>
                <wp:positionH relativeFrom="page">
                  <wp:posOffset>384810</wp:posOffset>
                </wp:positionH>
                <wp:positionV relativeFrom="paragraph">
                  <wp:posOffset>178435</wp:posOffset>
                </wp:positionV>
                <wp:extent cx="6791960" cy="1605280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60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3D973" w14:textId="77777777" w:rsidR="001B17A1" w:rsidRDefault="00AC14D2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Coordonnées :</w:t>
                            </w:r>
                            <w:r w:rsidR="00BD5F7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4C9F7F4" w14:textId="77777777" w:rsidR="001B17A1" w:rsidRDefault="00AC14D2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Lycée :</w:t>
                            </w:r>
                            <w:r w:rsidR="00BD5F73">
                              <w:t xml:space="preserve"> </w:t>
                            </w:r>
                          </w:p>
                          <w:p w14:paraId="133A2A21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CFA :</w:t>
                            </w:r>
                          </w:p>
                          <w:p w14:paraId="396EE957" w14:textId="77777777" w:rsidR="001B17A1" w:rsidRDefault="00AC14D2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Adresse :</w:t>
                            </w:r>
                            <w:r w:rsidR="00BD5F73">
                              <w:t xml:space="preserve"> </w:t>
                            </w:r>
                          </w:p>
                          <w:p w14:paraId="6EFA6EAB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CP :</w:t>
                            </w:r>
                            <w:r w:rsidR="00BD5F73">
                              <w:t xml:space="preserve"> </w:t>
                            </w:r>
                          </w:p>
                          <w:p w14:paraId="18747B94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Ville :</w:t>
                            </w:r>
                            <w:r w:rsidR="00C372F5">
                              <w:t xml:space="preserve"> </w:t>
                            </w:r>
                          </w:p>
                          <w:p w14:paraId="47B58E25" w14:textId="77777777" w:rsidR="00B8401F" w:rsidRDefault="00AC14D2">
                            <w:pPr>
                              <w:pStyle w:val="Corpsdetexte"/>
                              <w:ind w:left="109" w:right="5820"/>
                            </w:pPr>
                            <w:r>
                              <w:t>Nom du directeur/direct</w:t>
                            </w:r>
                            <w:r w:rsidR="00BD5F73">
                              <w:t xml:space="preserve">rice délégué/e aux formations :  </w:t>
                            </w:r>
                          </w:p>
                          <w:p w14:paraId="1B1AEFD2" w14:textId="77777777" w:rsidR="001B17A1" w:rsidRDefault="00AC14D2">
                            <w:pPr>
                              <w:pStyle w:val="Corpsdetexte"/>
                              <w:ind w:left="109" w:right="5820"/>
                            </w:pPr>
                            <w:r>
                              <w:t>Adresse courriel :</w:t>
                            </w:r>
                            <w:r w:rsidR="00B8401F">
                              <w:t xml:space="preserve"> </w:t>
                            </w:r>
                          </w:p>
                          <w:p w14:paraId="736EFE9D" w14:textId="77777777" w:rsidR="001B17A1" w:rsidRDefault="00AC14D2">
                            <w:pPr>
                              <w:pStyle w:val="Corpsdetexte"/>
                              <w:ind w:left="109"/>
                            </w:pPr>
                            <w:r>
                              <w:t>Numéro de téléphone direct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.3pt;margin-top:14.05pt;width:534.8pt;height:12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" filled="f" strokeweight=".48pt">
                <v:textbox inset="0,0,0,0">
                  <w:txbxContent>
                    <w:p w:rsidR="001B17A1" w:rsidRDefault="00AC14D2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Coordonnées :</w:t>
                      </w:r>
                      <w:r w:rsidR="00BD5F73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Lycée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CFA :</w:t>
                      </w:r>
                    </w:p>
                    <w:p w:rsidR="001B17A1" w:rsidRDefault="00AC14D2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Adresse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CP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Ville :</w:t>
                      </w:r>
                      <w:r w:rsidR="00C372F5">
                        <w:t xml:space="preserve"> </w:t>
                      </w:r>
                    </w:p>
                    <w:p w:rsidR="00B8401F" w:rsidRDefault="00AC14D2">
                      <w:pPr>
                        <w:pStyle w:val="Corpsdetexte"/>
                        <w:ind w:left="109" w:right="5820"/>
                      </w:pPr>
                      <w:r>
                        <w:t>Nom du directeur/direct</w:t>
                      </w:r>
                      <w:r w:rsidR="00BD5F73">
                        <w:t xml:space="preserve">rice délégué/e aux formations :  </w:t>
                      </w:r>
                    </w:p>
                    <w:p w:rsidR="001B17A1" w:rsidRDefault="00AC14D2">
                      <w:pPr>
                        <w:pStyle w:val="Corpsdetexte"/>
                        <w:ind w:left="109" w:right="5820"/>
                      </w:pPr>
                      <w:r>
                        <w:t>Adresse courriel :</w:t>
                      </w:r>
                      <w:r w:rsidR="00B8401F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ind w:left="109"/>
                      </w:pPr>
                      <w:r>
                        <w:t>Numéro de téléphone direct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58F226" wp14:editId="674E8CB8">
                <wp:simplePos x="0" y="0"/>
                <wp:positionH relativeFrom="page">
                  <wp:posOffset>384810</wp:posOffset>
                </wp:positionH>
                <wp:positionV relativeFrom="paragraph">
                  <wp:posOffset>2877820</wp:posOffset>
                </wp:positionV>
                <wp:extent cx="6791960" cy="177990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779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074FB" w14:textId="77777777" w:rsidR="001B17A1" w:rsidRDefault="00AC14D2">
                            <w:pPr>
                              <w:spacing w:before="19" w:line="275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Réalisation de l’animation :</w:t>
                            </w:r>
                          </w:p>
                          <w:p w14:paraId="7354B505" w14:textId="77777777" w:rsidR="00313C9C" w:rsidRDefault="00AC14D2">
                            <w:pPr>
                              <w:pStyle w:val="Corpsdetexte"/>
                              <w:ind w:left="109" w:right="5141"/>
                            </w:pPr>
                            <w:r>
                              <w:t xml:space="preserve">Période prévue pour la réalisation de l’animation </w:t>
                            </w:r>
                            <w:r>
                              <w:rPr>
                                <w:color w:val="C00000"/>
                              </w:rPr>
                              <w:t xml:space="preserve">(obligatoire) </w:t>
                            </w:r>
                            <w:r>
                              <w:t xml:space="preserve">: </w:t>
                            </w:r>
                          </w:p>
                          <w:p w14:paraId="13B17A21" w14:textId="77777777" w:rsidR="00C372F5" w:rsidRDefault="002F1BC1">
                            <w:pPr>
                              <w:pStyle w:val="Corpsdetexte"/>
                              <w:ind w:left="109" w:right="5141"/>
                            </w:pPr>
                            <w:r>
                              <w:t xml:space="preserve">Composition </w:t>
                            </w:r>
                            <w:r w:rsidR="00AC14D2">
                              <w:t>de l’équipe pédagogique :</w:t>
                            </w:r>
                            <w:r w:rsidR="00C372F5">
                              <w:t xml:space="preserve"> </w:t>
                            </w:r>
                          </w:p>
                          <w:p w14:paraId="1AA6FA77" w14:textId="77777777" w:rsidR="001B17A1" w:rsidRDefault="002F1BC1">
                            <w:pPr>
                              <w:pStyle w:val="Corpsdetexte"/>
                              <w:ind w:left="109" w:right="5141"/>
                            </w:pPr>
                            <w:r>
                              <w:t>Professeur r</w:t>
                            </w:r>
                            <w:r w:rsidR="00313C9C">
                              <w:t>éférent</w:t>
                            </w:r>
                            <w:r w:rsidR="00C372F5">
                              <w:t> :</w:t>
                            </w:r>
                          </w:p>
                          <w:p w14:paraId="12E35CBB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Adresse courriel :</w:t>
                            </w:r>
                            <w:r w:rsidR="00313C9C">
                              <w:t xml:space="preserve"> </w:t>
                            </w:r>
                          </w:p>
                          <w:p w14:paraId="37693FEF" w14:textId="77777777" w:rsidR="001B17A1" w:rsidRDefault="00AC14D2">
                            <w:pPr>
                              <w:spacing w:line="275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 concerné :</w:t>
                            </w:r>
                          </w:p>
                          <w:p w14:paraId="5BC69109" w14:textId="77777777" w:rsidR="00C372F5" w:rsidRDefault="00AC14D2" w:rsidP="00C372F5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Classes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13C9C">
                              <w:t xml:space="preserve"> </w:t>
                            </w:r>
                            <w:r w:rsidR="002F1BC1">
                              <w:t xml:space="preserve">CAP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BAC PRO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BP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Mention complémentaire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 BTS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Autres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………… Niveau : ……………… </w:t>
                            </w:r>
                          </w:p>
                          <w:p w14:paraId="6BB6DE9C" w14:textId="77777777" w:rsidR="001B17A1" w:rsidRDefault="00AC14D2" w:rsidP="00C372F5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Effectifs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13C9C">
                              <w:t xml:space="preserve"> </w:t>
                            </w:r>
                          </w:p>
                          <w:p w14:paraId="6186E66E" w14:textId="77777777" w:rsidR="001B17A1" w:rsidRDefault="00AC14D2">
                            <w:pPr>
                              <w:pStyle w:val="Corpsdetexte"/>
                              <w:ind w:left="109" w:right="6761"/>
                            </w:pPr>
                            <w:r>
                              <w:t>Autres (caviste, sommelier, œnologue, …) : Effectif total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.3pt;margin-top:226.6pt;width:534.8pt;height:140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" filled="f" strokeweight=".48pt">
                <v:textbox inset="0,0,0,0">
                  <w:txbxContent>
                    <w:p w:rsidR="001B17A1" w:rsidRDefault="00AC14D2">
                      <w:pPr>
                        <w:spacing w:before="19" w:line="275" w:lineRule="exact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Réalisation de l’animation :</w:t>
                      </w:r>
                    </w:p>
                    <w:p w:rsidR="00313C9C" w:rsidRDefault="00AC14D2">
                      <w:pPr>
                        <w:pStyle w:val="Corpsdetexte"/>
                        <w:ind w:left="109" w:right="5141"/>
                      </w:pPr>
                      <w:r>
                        <w:t xml:space="preserve">Période prévue pour la réalisation de l’animation </w:t>
                      </w:r>
                      <w:r>
                        <w:rPr>
                          <w:color w:val="C00000"/>
                        </w:rPr>
                        <w:t xml:space="preserve">(obligatoire) </w:t>
                      </w:r>
                      <w:r>
                        <w:t xml:space="preserve">: </w:t>
                      </w:r>
                    </w:p>
                    <w:p w:rsidR="00C372F5" w:rsidRDefault="002F1BC1">
                      <w:pPr>
                        <w:pStyle w:val="Corpsdetexte"/>
                        <w:ind w:left="109" w:right="5141"/>
                      </w:pPr>
                      <w:r>
                        <w:t xml:space="preserve">Composition </w:t>
                      </w:r>
                      <w:r w:rsidR="00AC14D2">
                        <w:t>de l’équipe pédagogique :</w:t>
                      </w:r>
                      <w:r w:rsidR="00C372F5">
                        <w:t xml:space="preserve"> </w:t>
                      </w:r>
                    </w:p>
                    <w:p w:rsidR="001B17A1" w:rsidRDefault="002F1BC1">
                      <w:pPr>
                        <w:pStyle w:val="Corpsdetexte"/>
                        <w:ind w:left="109" w:right="5141"/>
                      </w:pPr>
                      <w:r>
                        <w:t>Professeur r</w:t>
                      </w:r>
                      <w:r w:rsidR="00313C9C">
                        <w:t>éférent</w:t>
                      </w:r>
                      <w:r w:rsidR="00C372F5">
                        <w:t> :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Adresse courriel :</w:t>
                      </w:r>
                      <w:r w:rsidR="00313C9C">
                        <w:t xml:space="preserve"> </w:t>
                      </w:r>
                    </w:p>
                    <w:p w:rsidR="001B17A1" w:rsidRDefault="00AC14D2">
                      <w:pPr>
                        <w:spacing w:line="275" w:lineRule="exact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Public concerné :</w:t>
                      </w:r>
                    </w:p>
                    <w:p w:rsidR="00C372F5" w:rsidRDefault="00AC14D2" w:rsidP="00C372F5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Classes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 w:rsidR="00313C9C">
                        <w:t xml:space="preserve"> </w:t>
                      </w:r>
                      <w:r w:rsidR="002F1BC1">
                        <w:t xml:space="preserve">CAP </w:t>
                      </w:r>
                      <w:r w:rsidR="002F1BC1">
                        <w:sym w:font="Wingdings" w:char="F0A8"/>
                      </w:r>
                      <w:r w:rsidR="002F1BC1">
                        <w:t xml:space="preserve"> BAC PRO </w:t>
                      </w:r>
                      <w:r w:rsidR="002F1BC1">
                        <w:sym w:font="Wingdings" w:char="F0A8"/>
                      </w:r>
                      <w:r w:rsidR="002F1BC1">
                        <w:t xml:space="preserve"> BP </w:t>
                      </w:r>
                      <w:r w:rsidR="002F1BC1">
                        <w:sym w:font="Wingdings" w:char="F0A8"/>
                      </w:r>
                      <w:r w:rsidR="002F1BC1">
                        <w:t xml:space="preserve"> Mention complémentaire </w:t>
                      </w:r>
                      <w:r w:rsidR="002F1BC1">
                        <w:sym w:font="Wingdings" w:char="F0A8"/>
                      </w:r>
                      <w:r w:rsidR="002F1BC1">
                        <w:t xml:space="preserve">  BTS </w:t>
                      </w:r>
                      <w:r w:rsidR="002F1BC1">
                        <w:sym w:font="Wingdings" w:char="F0A8"/>
                      </w:r>
                      <w:r w:rsidR="002F1BC1">
                        <w:t xml:space="preserve"> Autres </w:t>
                      </w:r>
                      <w:r w:rsidR="002F1BC1">
                        <w:sym w:font="Wingdings" w:char="F0A8"/>
                      </w:r>
                      <w:r w:rsidR="002F1BC1">
                        <w:t xml:space="preserve"> ………… Niveau : ……………… </w:t>
                      </w:r>
                    </w:p>
                    <w:p w:rsidR="001B17A1" w:rsidRDefault="00AC14D2" w:rsidP="00C372F5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Effectifs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 w:rsidR="00313C9C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ind w:left="109" w:right="6761"/>
                      </w:pPr>
                      <w:r>
                        <w:t>Autres (caviste, sommelier, œnologue, …) : Effectif total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6E8D3" w14:textId="77777777" w:rsidR="001B17A1" w:rsidRDefault="00BD5F73">
      <w:pPr>
        <w:pStyle w:val="Corpsdetexte"/>
        <w:spacing w:before="8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B7964C8" wp14:editId="0B1C22C1">
                <wp:simplePos x="0" y="0"/>
                <wp:positionH relativeFrom="page">
                  <wp:posOffset>384175</wp:posOffset>
                </wp:positionH>
                <wp:positionV relativeFrom="paragraph">
                  <wp:posOffset>1813560</wp:posOffset>
                </wp:positionV>
                <wp:extent cx="6791960" cy="735965"/>
                <wp:effectExtent l="0" t="0" r="27940" b="2603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735965"/>
                          <a:chOff x="606" y="3090"/>
                          <a:chExt cx="10696" cy="1159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1" y="3095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" y="4244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6" y="3090"/>
                            <a:ext cx="0" cy="1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02" y="3090"/>
                            <a:ext cx="0" cy="1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900" y="3969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960" y="3979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945"/>
                            <a:ext cx="34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8F7D6" w14:textId="77777777" w:rsidR="001B17A1" w:rsidRDefault="00AC14D2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18"/>
                            <a:ext cx="10276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16534" w14:textId="77777777"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Historique du partenariat :</w:t>
                              </w:r>
                            </w:p>
                            <w:p w14:paraId="74F456A0" w14:textId="77777777" w:rsidR="00BD5F73" w:rsidRDefault="00AC14D2">
                              <w:pPr>
                                <w:ind w:right="1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L’établissement a-t-il déjà réalisé des animations autour du Porto :</w:t>
                              </w:r>
                              <w:r w:rsidR="00BD5F73">
                                <w:rPr>
                                  <w:sz w:val="24"/>
                                </w:rPr>
                                <w:t xml:space="preserve"> oui</w:t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372F5">
                                <w:rPr>
                                  <w:sz w:val="24"/>
                                </w:rPr>
                                <w:sym w:font="Wingdings" w:char="F0A8"/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non </w:t>
                              </w:r>
                              <w:r w:rsidR="00C372F5">
                                <w:rPr>
                                  <w:sz w:val="24"/>
                                </w:rPr>
                                <w:sym w:font="Wingdings" w:char="F0A8"/>
                              </w:r>
                            </w:p>
                            <w:p w14:paraId="5CAC370D" w14:textId="77777777" w:rsidR="001B17A1" w:rsidRDefault="00AC14D2">
                              <w:pPr>
                                <w:ind w:right="1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D5F73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 oui en quelle année :</w:t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5C8E289" w14:textId="77777777" w:rsidR="001B17A1" w:rsidRDefault="00AC14D2">
                              <w:pPr>
                                <w:tabs>
                                  <w:tab w:val="left" w:pos="684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Avez-vous la mallette pédagogique à disposition dans votre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établissement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gramStart"/>
                              <w:r w:rsidR="00C372F5">
                                <w:rPr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30.25pt;margin-top:142.8pt;width:534.8pt;height:57.95pt;z-index:-251655168;mso-wrap-distance-left:0;mso-wrap-distance-right:0;mso-position-horizontal-relative:page" coordorigin="606,3090" coordsize="10696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">
                <v:line id="Line 20" o:spid="_x0000_s1029" style="position:absolute;visibility:visible;mso-wrap-style:square" from="611,3095" to="11297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9" o:spid="_x0000_s1030" style="position:absolute;visibility:visible;mso-wrap-style:square" from="611,4244" to="11297,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8" o:spid="_x0000_s1031" style="position:absolute;visibility:visible;mso-wrap-style:square" from="606,3090" to="606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7" o:spid="_x0000_s1032" style="position:absolute;visibility:visible;mso-wrap-style:square" from="11302,3090" to="11302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6" o:spid="_x0000_s1033" style="position:absolute;left:8900;top:3969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5" o:spid="_x0000_s1034" style="position:absolute;left:7960;top:3979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 id="Text Box 14" o:spid="_x0000_s1035" type="#_x0000_t202" style="position:absolute;left:8370;top:3945;width:34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13" o:spid="_x0000_s1036" type="#_x0000_t202" style="position:absolute;left:720;top:3118;width:10276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Historique du partenariat :</w:t>
                        </w:r>
                      </w:p>
                      <w:p w:rsidR="00BD5F73" w:rsidRDefault="00AC14D2">
                        <w:pPr>
                          <w:ind w:righ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L’établissement a-t-il déjà réalisé des animations autour du Porto :</w:t>
                        </w:r>
                        <w:r w:rsidR="00BD5F73">
                          <w:rPr>
                            <w:sz w:val="24"/>
                          </w:rPr>
                          <w:t xml:space="preserve"> oui</w:t>
                        </w:r>
                        <w:r w:rsidR="00C372F5">
                          <w:rPr>
                            <w:sz w:val="24"/>
                          </w:rPr>
                          <w:t xml:space="preserve"> </w:t>
                        </w:r>
                        <w:r w:rsidR="00C372F5">
                          <w:rPr>
                            <w:sz w:val="24"/>
                          </w:rPr>
                          <w:sym w:font="Wingdings" w:char="F0A8"/>
                        </w:r>
                        <w:r w:rsidR="00C372F5">
                          <w:rPr>
                            <w:sz w:val="24"/>
                          </w:rPr>
                          <w:t xml:space="preserve"> non </w:t>
                        </w:r>
                        <w:r w:rsidR="00C372F5">
                          <w:rPr>
                            <w:sz w:val="24"/>
                          </w:rPr>
                          <w:sym w:font="Wingdings" w:char="F0A8"/>
                        </w:r>
                      </w:p>
                      <w:p w:rsidR="001B17A1" w:rsidRDefault="00AC14D2">
                        <w:pPr>
                          <w:ind w:righ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D5F7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 oui en quelle année :</w:t>
                        </w:r>
                        <w:r w:rsidR="00C372F5">
                          <w:rPr>
                            <w:sz w:val="24"/>
                          </w:rPr>
                          <w:t xml:space="preserve"> </w:t>
                        </w:r>
                      </w:p>
                      <w:p w:rsidR="001B17A1" w:rsidRDefault="00AC14D2">
                        <w:pPr>
                          <w:tabs>
                            <w:tab w:val="left" w:pos="684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Avez-vous la mallette pédagogique à disposition dans votre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établissement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C372F5">
                          <w:rPr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EEA4C" w14:textId="77777777" w:rsidR="001B17A1" w:rsidRDefault="001B17A1">
      <w:pPr>
        <w:pStyle w:val="Corpsdetexte"/>
        <w:spacing w:before="10"/>
        <w:rPr>
          <w:b/>
          <w:sz w:val="17"/>
        </w:rPr>
      </w:pPr>
    </w:p>
    <w:p w14:paraId="1DBF6B5C" w14:textId="77777777" w:rsidR="001B17A1" w:rsidRDefault="00B76B75">
      <w:pPr>
        <w:pStyle w:val="Corpsdetexte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6DEE46" wp14:editId="015ADB0F">
                <wp:simplePos x="0" y="0"/>
                <wp:positionH relativeFrom="page">
                  <wp:posOffset>381000</wp:posOffset>
                </wp:positionH>
                <wp:positionV relativeFrom="paragraph">
                  <wp:posOffset>1987550</wp:posOffset>
                </wp:positionV>
                <wp:extent cx="6791960" cy="1724025"/>
                <wp:effectExtent l="0" t="0" r="27940" b="2857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724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37593" w14:textId="77777777" w:rsidR="00C372F5" w:rsidRDefault="00AC14D2" w:rsidP="00C372F5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Descriptif du projet : (formulez en 3 lignes le projet)</w:t>
                            </w:r>
                          </w:p>
                          <w:p w14:paraId="3E026A69" w14:textId="77777777" w:rsidR="00C372F5" w:rsidRDefault="00C372F5" w:rsidP="00C372F5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B90818" w14:textId="77777777" w:rsidR="002F1BC1" w:rsidRDefault="002F1BC1" w:rsidP="00C372F5">
                            <w:pPr>
                              <w:spacing w:before="18"/>
                              <w:ind w:left="109"/>
                              <w:rPr>
                                <w:b/>
                              </w:rPr>
                            </w:pPr>
                          </w:p>
                          <w:p w14:paraId="3E788BA3" w14:textId="77777777" w:rsidR="001B17A1" w:rsidRPr="00B8401F" w:rsidRDefault="00B8401F" w:rsidP="00C372F5">
                            <w:pPr>
                              <w:spacing w:before="18"/>
                              <w:ind w:left="109"/>
                              <w:rPr>
                                <w:b/>
                              </w:rPr>
                            </w:pPr>
                            <w:r w:rsidRPr="00B8401F">
                              <w:rPr>
                                <w:b/>
                              </w:rPr>
                              <w:t xml:space="preserve">Objectif principal : </w:t>
                            </w:r>
                          </w:p>
                          <w:p w14:paraId="3191BD10" w14:textId="77777777" w:rsidR="00C372F5" w:rsidRDefault="00C372F5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F0EE847" w14:textId="77777777" w:rsidR="00B8401F" w:rsidRDefault="00C372F5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Compétences identifiées :</w:t>
                            </w:r>
                          </w:p>
                          <w:p w14:paraId="39F1C0FD" w14:textId="77777777" w:rsidR="00B8401F" w:rsidRDefault="00B8401F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7" type="#_x0000_t202" style="position:absolute;margin-left:30pt;margin-top:156.5pt;width:534.8pt;height:135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WtiAIAACEFAAAOAAAAZHJzL2Uyb0RvYy54bWysVG1v2yAQ/j5p/wHxPbWduW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" filled="f" strokeweight=".48pt">
                <v:textbox inset="0,0,0,0">
                  <w:txbxContent>
                    <w:p w:rsidR="00C372F5" w:rsidRDefault="00AC14D2" w:rsidP="00C372F5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Descriptif du projet : (formulez en 3 lignes le projet)</w:t>
                      </w:r>
                    </w:p>
                    <w:p w:rsidR="00C372F5" w:rsidRDefault="00C372F5" w:rsidP="00C372F5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</w:p>
                    <w:p w:rsidR="002F1BC1" w:rsidRDefault="002F1BC1" w:rsidP="00C372F5">
                      <w:pPr>
                        <w:spacing w:before="18"/>
                        <w:ind w:left="109"/>
                        <w:rPr>
                          <w:b/>
                        </w:rPr>
                      </w:pPr>
                    </w:p>
                    <w:p w:rsidR="001B17A1" w:rsidRPr="00B8401F" w:rsidRDefault="00B8401F" w:rsidP="00C372F5">
                      <w:pPr>
                        <w:spacing w:before="18"/>
                        <w:ind w:left="109"/>
                        <w:rPr>
                          <w:b/>
                        </w:rPr>
                      </w:pPr>
                      <w:r w:rsidRPr="00B8401F">
                        <w:rPr>
                          <w:b/>
                        </w:rPr>
                        <w:t>Objectif princi</w:t>
                      </w:r>
                      <w:bookmarkStart w:id="1" w:name="_GoBack"/>
                      <w:r w:rsidRPr="00B8401F">
                        <w:rPr>
                          <w:b/>
                        </w:rPr>
                        <w:t xml:space="preserve">pal : </w:t>
                      </w:r>
                    </w:p>
                    <w:p w:rsidR="00C372F5" w:rsidRDefault="00C372F5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</w:p>
                    <w:p w:rsidR="00B8401F" w:rsidRDefault="00C372F5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Compétences identifiées :</w:t>
                      </w:r>
                    </w:p>
                    <w:bookmarkEnd w:id="1"/>
                    <w:p w:rsidR="00B8401F" w:rsidRDefault="00B8401F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401F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59289F2" wp14:editId="31C2C4EF">
                <wp:simplePos x="0" y="0"/>
                <wp:positionH relativeFrom="page">
                  <wp:posOffset>371475</wp:posOffset>
                </wp:positionH>
                <wp:positionV relativeFrom="paragraph">
                  <wp:posOffset>3921125</wp:posOffset>
                </wp:positionV>
                <wp:extent cx="6798310" cy="685800"/>
                <wp:effectExtent l="0" t="0" r="2159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685800"/>
                          <a:chOff x="601" y="10156"/>
                          <a:chExt cx="10706" cy="1209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1" y="10485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1" y="11360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6" y="10156"/>
                            <a:ext cx="0" cy="1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02" y="10156"/>
                            <a:ext cx="0" cy="1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10510"/>
                            <a:ext cx="118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1ADD9" w14:textId="77777777"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Non retenu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510"/>
                            <a:ext cx="135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6AD14" w14:textId="77777777"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Projet retenu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10160"/>
                            <a:ext cx="10696" cy="3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266B7D" w14:textId="77777777" w:rsidR="001B17A1" w:rsidRDefault="00AC14D2">
                              <w:pPr>
                                <w:spacing w:before="19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Avis formulé par le comité de pilotage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margin-left:29.25pt;margin-top:308.75pt;width:535.3pt;height:54pt;z-index:-251649024;mso-wrap-distance-left:0;mso-wrap-distance-right:0;mso-position-horizontal-relative:page" coordorigin="601,10156" coordsize="10706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">
                <v:line id="Line 9" o:spid="_x0000_s1039" style="position:absolute;visibility:visible;mso-wrap-style:square" from="611,10485" to="11297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8" o:spid="_x0000_s1040" style="position:absolute;visibility:visible;mso-wrap-style:square" from="611,11360" to="11297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41" style="position:absolute;visibility:visible;mso-wrap-style:square" from="606,10156" to="606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42" style="position:absolute;visibility:visible;mso-wrap-style:square" from="11302,10156" to="11302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 id="Text Box 5" o:spid="_x0000_s1043" type="#_x0000_t202" style="position:absolute;left:7092;top:10510;width:11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 retenu :</w:t>
                        </w:r>
                      </w:p>
                    </w:txbxContent>
                  </v:textbox>
                </v:shape>
                <v:shape id="Text Box 4" o:spid="_x0000_s1044" type="#_x0000_t202" style="position:absolute;left:720;top:10510;width:135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Projet retenu :</w:t>
                        </w:r>
                      </w:p>
                    </w:txbxContent>
                  </v:textbox>
                </v:shape>
                <v:shape id="Text Box 3" o:spid="_x0000_s1045" type="#_x0000_t202" style="position:absolute;left:606;top:10160;width:1069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1B17A1" w:rsidRDefault="00AC14D2">
                        <w:pPr>
                          <w:spacing w:before="19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Avis formulé par le comité de pilotage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8664BD" w14:textId="77777777" w:rsidR="001B17A1" w:rsidRDefault="001B17A1">
      <w:pPr>
        <w:pStyle w:val="Corpsdetexte"/>
        <w:spacing w:before="10"/>
        <w:rPr>
          <w:b/>
          <w:sz w:val="17"/>
        </w:rPr>
      </w:pPr>
    </w:p>
    <w:p w14:paraId="65D388F7" w14:textId="77777777" w:rsidR="001B17A1" w:rsidRDefault="001B17A1">
      <w:pPr>
        <w:pStyle w:val="Corpsdetexte"/>
        <w:rPr>
          <w:b/>
          <w:sz w:val="28"/>
        </w:rPr>
      </w:pPr>
    </w:p>
    <w:p w14:paraId="7F3A518E" w14:textId="3DDFA660" w:rsidR="001B17A1" w:rsidRDefault="00AC14D2">
      <w:pPr>
        <w:ind w:left="220"/>
        <w:rPr>
          <w:sz w:val="20"/>
        </w:rPr>
      </w:pPr>
      <w:r>
        <w:rPr>
          <w:sz w:val="20"/>
        </w:rPr>
        <w:t xml:space="preserve">Comité de pilotage – Année scolaire </w:t>
      </w:r>
      <w:r w:rsidR="002F1BC1">
        <w:rPr>
          <w:sz w:val="20"/>
        </w:rPr>
        <w:t>202</w:t>
      </w:r>
      <w:r w:rsidR="00CE4C7C">
        <w:rPr>
          <w:sz w:val="20"/>
        </w:rPr>
        <w:t>3</w:t>
      </w:r>
      <w:r w:rsidR="002F1BC1">
        <w:rPr>
          <w:sz w:val="20"/>
        </w:rPr>
        <w:t>-202</w:t>
      </w:r>
      <w:r w:rsidR="00CE4C7C">
        <w:rPr>
          <w:sz w:val="20"/>
        </w:rPr>
        <w:t>4</w:t>
      </w:r>
    </w:p>
    <w:sectPr w:rsidR="001B17A1" w:rsidSect="00B76B75">
      <w:type w:val="continuous"/>
      <w:pgSz w:w="11910" w:h="16840"/>
      <w:pgMar w:top="284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C2FB" w14:textId="77777777" w:rsidR="001E26DA" w:rsidRDefault="001E26DA" w:rsidP="004216AB">
      <w:r>
        <w:separator/>
      </w:r>
    </w:p>
  </w:endnote>
  <w:endnote w:type="continuationSeparator" w:id="0">
    <w:p w14:paraId="5B59DA1E" w14:textId="77777777" w:rsidR="001E26DA" w:rsidRDefault="001E26DA" w:rsidP="0042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C648" w14:textId="77777777" w:rsidR="001E26DA" w:rsidRDefault="001E26DA" w:rsidP="004216AB">
      <w:r>
        <w:separator/>
      </w:r>
    </w:p>
  </w:footnote>
  <w:footnote w:type="continuationSeparator" w:id="0">
    <w:p w14:paraId="31DDFAAF" w14:textId="77777777" w:rsidR="001E26DA" w:rsidRDefault="001E26DA" w:rsidP="0042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1"/>
    <w:rsid w:val="001B17A1"/>
    <w:rsid w:val="001E26DA"/>
    <w:rsid w:val="002146F2"/>
    <w:rsid w:val="002578F9"/>
    <w:rsid w:val="002A6764"/>
    <w:rsid w:val="002F1BC1"/>
    <w:rsid w:val="00313C9C"/>
    <w:rsid w:val="004216AB"/>
    <w:rsid w:val="004A77AF"/>
    <w:rsid w:val="00673E93"/>
    <w:rsid w:val="009801D0"/>
    <w:rsid w:val="00AC14D2"/>
    <w:rsid w:val="00B0003F"/>
    <w:rsid w:val="00B76B75"/>
    <w:rsid w:val="00B8401F"/>
    <w:rsid w:val="00BD5F73"/>
    <w:rsid w:val="00C372F5"/>
    <w:rsid w:val="00CE4C7C"/>
    <w:rsid w:val="00DB4EFE"/>
    <w:rsid w:val="00E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E21B"/>
  <w15:docId w15:val="{FD5DC6A9-6E1C-4801-9E7A-2029D2A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421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6AB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216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6AB"/>
    <w:rPr>
      <w:rFonts w:ascii="Arial Narrow" w:eastAsia="Arial Narrow" w:hAnsi="Arial Narrow" w:cs="Arial Narro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DURAND</dc:creator>
  <cp:lastModifiedBy>Laurent Nadiras</cp:lastModifiedBy>
  <cp:revision>10</cp:revision>
  <dcterms:created xsi:type="dcterms:W3CDTF">2021-09-09T09:07:00Z</dcterms:created>
  <dcterms:modified xsi:type="dcterms:W3CDTF">2023-10-19T17:24:00Z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2019-11-11T00:00:00Z</vt:filetime>
  </property>
</Properties>
</file>