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F66D" w14:textId="1C0CF4CD" w:rsidR="00124DB6" w:rsidRDefault="00124DB6">
      <w:pPr>
        <w:jc w:val="center"/>
        <w:rPr>
          <w:b/>
          <w:sz w:val="24"/>
          <w:szCs w:val="24"/>
        </w:rPr>
      </w:pPr>
      <w:r w:rsidRPr="00124D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43F068" wp14:editId="1FD8C012">
                <wp:simplePos x="0" y="0"/>
                <wp:positionH relativeFrom="column">
                  <wp:posOffset>5286375</wp:posOffset>
                </wp:positionH>
                <wp:positionV relativeFrom="page">
                  <wp:posOffset>9526</wp:posOffset>
                </wp:positionV>
                <wp:extent cx="1771650" cy="99695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C7669" w14:textId="77777777" w:rsidR="003C789D" w:rsidRDefault="00124D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04AD5" wp14:editId="1E93923E">
                                  <wp:extent cx="1582420" cy="949325"/>
                                  <wp:effectExtent l="0" t="0" r="0" b="317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420" cy="94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F06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16.25pt;margin-top:.75pt;width:139.5pt;height: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" fillcolor="white [3201]" stroked="f" strokeweight=".5pt">
                <v:textbox>
                  <w:txbxContent>
                    <w:p w14:paraId="73DC7669" w14:textId="77777777" w:rsidR="003C789D" w:rsidRDefault="00124DB6">
                      <w:r>
                        <w:rPr>
                          <w:noProof/>
                        </w:rPr>
                        <w:drawing>
                          <wp:inline distT="0" distB="0" distL="0" distR="0" wp14:anchorId="34904AD5" wp14:editId="1E93923E">
                            <wp:extent cx="1582420" cy="949325"/>
                            <wp:effectExtent l="0" t="0" r="0" b="317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420" cy="94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24D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7D0DD4" wp14:editId="3397DF57">
                <wp:simplePos x="0" y="0"/>
                <wp:positionH relativeFrom="column">
                  <wp:posOffset>-247650</wp:posOffset>
                </wp:positionH>
                <wp:positionV relativeFrom="page">
                  <wp:posOffset>66675</wp:posOffset>
                </wp:positionV>
                <wp:extent cx="1724025" cy="933450"/>
                <wp:effectExtent l="0" t="0" r="9525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518A8" w14:textId="77777777" w:rsidR="003C789D" w:rsidRDefault="00124D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09212" wp14:editId="0F907976">
                                  <wp:extent cx="1534795" cy="791210"/>
                                  <wp:effectExtent l="0" t="0" r="8255" b="8890"/>
                                  <wp:docPr id="9" name="Imag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795" cy="791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D0DD4" id="_x0000_s1027" type="#_x0000_t202" style="position:absolute;left:0;text-align:left;margin-left:-19.5pt;margin-top:5.25pt;width:135.75pt;height:7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" fillcolor="white [3201]" stroked="f" strokeweight=".5pt">
                <v:textbox>
                  <w:txbxContent>
                    <w:p w14:paraId="26C518A8" w14:textId="77777777" w:rsidR="003C789D" w:rsidRDefault="00124DB6">
                      <w:r>
                        <w:rPr>
                          <w:noProof/>
                        </w:rPr>
                        <w:drawing>
                          <wp:inline distT="0" distB="0" distL="0" distR="0" wp14:anchorId="2F209212" wp14:editId="0F907976">
                            <wp:extent cx="1534795" cy="791210"/>
                            <wp:effectExtent l="0" t="0" r="8255" b="8890"/>
                            <wp:docPr id="9" name="Imag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9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795" cy="791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24DB6">
        <w:rPr>
          <w:b/>
          <w:sz w:val="24"/>
          <w:szCs w:val="24"/>
        </w:rPr>
        <w:t>Outil d’accompagnement à l’écriture numérique</w:t>
      </w:r>
    </w:p>
    <w:p w14:paraId="6FEEA597" w14:textId="69166AD2" w:rsidR="00A20192" w:rsidRPr="00124DB6" w:rsidRDefault="00124DB6">
      <w:pPr>
        <w:jc w:val="center"/>
        <w:rPr>
          <w:b/>
          <w:sz w:val="24"/>
          <w:szCs w:val="24"/>
        </w:rPr>
      </w:pPr>
      <w:r w:rsidRPr="00124DB6">
        <w:rPr>
          <w:b/>
          <w:sz w:val="24"/>
          <w:szCs w:val="24"/>
        </w:rPr>
        <w:t xml:space="preserve"> du dossier de stage </w:t>
      </w:r>
      <w:r>
        <w:rPr>
          <w:b/>
          <w:sz w:val="24"/>
          <w:szCs w:val="24"/>
        </w:rPr>
        <w:t xml:space="preserve">BTS MHR </w:t>
      </w:r>
      <w:r w:rsidRPr="00124DB6">
        <w:rPr>
          <w:b/>
          <w:sz w:val="24"/>
          <w:szCs w:val="24"/>
        </w:rPr>
        <w:t>option B.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8"/>
        <w:gridCol w:w="1875"/>
        <w:gridCol w:w="3950"/>
        <w:gridCol w:w="2013"/>
      </w:tblGrid>
      <w:tr w:rsidR="00A20192" w14:paraId="197137EF" w14:textId="77777777">
        <w:trPr>
          <w:trHeight w:val="384"/>
        </w:trPr>
        <w:tc>
          <w:tcPr>
            <w:tcW w:w="2618" w:type="dxa"/>
            <w:shd w:val="clear" w:color="auto" w:fill="E7E6E6"/>
          </w:tcPr>
          <w:p w14:paraId="3153724A" w14:textId="4FC1A313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69545207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Étapes </w:t>
            </w:r>
          </w:p>
          <w:p w14:paraId="62DBCBE1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8" w:type="dxa"/>
            <w:gridSpan w:val="3"/>
            <w:tcBorders>
              <w:bottom w:val="single" w:sz="4" w:space="0" w:color="000000"/>
            </w:tcBorders>
            <w:shd w:val="clear" w:color="auto" w:fill="E7E6E6"/>
          </w:tcPr>
          <w:p w14:paraId="252961D0" w14:textId="59D19E48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3F9A31B1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Flash code + lien</w:t>
            </w:r>
          </w:p>
        </w:tc>
      </w:tr>
      <w:tr w:rsidR="00A20192" w14:paraId="261F1824" w14:textId="77777777">
        <w:trPr>
          <w:trHeight w:val="400"/>
        </w:trPr>
        <w:tc>
          <w:tcPr>
            <w:tcW w:w="2618" w:type="dxa"/>
            <w:shd w:val="clear" w:color="auto" w:fill="FFC000"/>
          </w:tcPr>
          <w:p w14:paraId="277B7D21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477C2265" w14:textId="77777777" w:rsidR="00A20192" w:rsidRDefault="00124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page de garde.</w:t>
            </w:r>
          </w:p>
          <w:p w14:paraId="00405A81" w14:textId="77777777" w:rsidR="00A20192" w:rsidRDefault="00A201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000000"/>
              <w:right w:val="nil"/>
            </w:tcBorders>
          </w:tcPr>
          <w:p w14:paraId="3FDCCA39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1446D1DD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7BEDD563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6E202974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nil"/>
              <w:bottom w:val="single" w:sz="4" w:space="0" w:color="000000"/>
              <w:right w:val="nil"/>
            </w:tcBorders>
          </w:tcPr>
          <w:p w14:paraId="62E335F5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4199EAB8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hyperlink r:id="rId8">
              <w:r>
                <w:rPr>
                  <w:color w:val="0563C1"/>
                  <w:sz w:val="28"/>
                  <w:szCs w:val="28"/>
                  <w:u w:val="single"/>
                </w:rPr>
                <w:t>https://youtu.be/wd5V7BZSlpc</w:t>
              </w:r>
            </w:hyperlink>
          </w:p>
          <w:p w14:paraId="48CE7234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nil"/>
              <w:bottom w:val="single" w:sz="4" w:space="0" w:color="000000"/>
            </w:tcBorders>
          </w:tcPr>
          <w:p w14:paraId="33001B2B" w14:textId="77777777" w:rsidR="00A20192" w:rsidRDefault="00124DB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56517C47" wp14:editId="0F199A32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2540</wp:posOffset>
                  </wp:positionV>
                  <wp:extent cx="866775" cy="866775"/>
                  <wp:effectExtent l="0" t="0" r="0" b="0"/>
                  <wp:wrapNone/>
                  <wp:docPr id="2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192" w14:paraId="75649033" w14:textId="77777777">
        <w:trPr>
          <w:trHeight w:val="384"/>
        </w:trPr>
        <w:tc>
          <w:tcPr>
            <w:tcW w:w="2618" w:type="dxa"/>
            <w:shd w:val="clear" w:color="auto" w:fill="FFC000"/>
          </w:tcPr>
          <w:p w14:paraId="11EDD68D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6C4C9EE9" w14:textId="77777777" w:rsidR="00A20192" w:rsidRDefault="00124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 2 pages de présentations d’entreprise(s)</w:t>
            </w:r>
          </w:p>
          <w:p w14:paraId="5279399E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000000"/>
              <w:right w:val="nil"/>
            </w:tcBorders>
          </w:tcPr>
          <w:p w14:paraId="0FA44EAC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643D20F1" wp14:editId="1825A0E9">
                  <wp:simplePos x="0" y="0"/>
                  <wp:positionH relativeFrom="column">
                    <wp:posOffset>54612</wp:posOffset>
                  </wp:positionH>
                  <wp:positionV relativeFrom="paragraph">
                    <wp:posOffset>4445</wp:posOffset>
                  </wp:positionV>
                  <wp:extent cx="876300" cy="876300"/>
                  <wp:effectExtent l="0" t="0" r="0" b="0"/>
                  <wp:wrapNone/>
                  <wp:docPr id="2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0" w:type="dxa"/>
            <w:tcBorders>
              <w:left w:val="nil"/>
              <w:bottom w:val="single" w:sz="4" w:space="0" w:color="000000"/>
              <w:right w:val="nil"/>
            </w:tcBorders>
          </w:tcPr>
          <w:p w14:paraId="2D6AE205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786DA2DE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hyperlink r:id="rId11">
              <w:r>
                <w:rPr>
                  <w:color w:val="000000"/>
                  <w:sz w:val="28"/>
                  <w:szCs w:val="28"/>
                  <w:u w:val="single"/>
                </w:rPr>
                <w:t>https://youtu.be/0l8MFI9iTU4</w:t>
              </w:r>
            </w:hyperlink>
          </w:p>
          <w:p w14:paraId="210E22AD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nil"/>
              <w:bottom w:val="single" w:sz="4" w:space="0" w:color="000000"/>
            </w:tcBorders>
          </w:tcPr>
          <w:p w14:paraId="3654FC6C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</w:tr>
      <w:tr w:rsidR="00A20192" w14:paraId="4E7A0F36" w14:textId="77777777">
        <w:trPr>
          <w:trHeight w:val="400"/>
        </w:trPr>
        <w:tc>
          <w:tcPr>
            <w:tcW w:w="2618" w:type="dxa"/>
            <w:shd w:val="clear" w:color="auto" w:fill="FFC000"/>
          </w:tcPr>
          <w:p w14:paraId="2DFCF3FB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5C28BCF9" w14:textId="77777777" w:rsidR="00A20192" w:rsidRDefault="00124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Insérer une fiche d’activité en mode paysage.</w:t>
            </w:r>
          </w:p>
          <w:p w14:paraId="21E67FAA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000000"/>
              <w:right w:val="nil"/>
            </w:tcBorders>
          </w:tcPr>
          <w:p w14:paraId="22BC631E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30333EE1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3900146E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531C9FDE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nil"/>
              <w:bottom w:val="single" w:sz="4" w:space="0" w:color="000000"/>
              <w:right w:val="nil"/>
            </w:tcBorders>
          </w:tcPr>
          <w:p w14:paraId="0C2DF4AC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5A1028F9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hyperlink r:id="rId12">
              <w:r>
                <w:rPr>
                  <w:color w:val="0563C1"/>
                  <w:sz w:val="28"/>
                  <w:szCs w:val="28"/>
                  <w:u w:val="single"/>
                </w:rPr>
                <w:t>https://youtu.be/ZO8DVysJTkU</w:t>
              </w:r>
            </w:hyperlink>
          </w:p>
          <w:p w14:paraId="3900C507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nil"/>
              <w:bottom w:val="single" w:sz="4" w:space="0" w:color="000000"/>
            </w:tcBorders>
          </w:tcPr>
          <w:p w14:paraId="6D937EF3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769AB893" wp14:editId="28A7C68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12065</wp:posOffset>
                  </wp:positionV>
                  <wp:extent cx="895350" cy="895350"/>
                  <wp:effectExtent l="0" t="0" r="0" b="0"/>
                  <wp:wrapNone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192" w14:paraId="3FBC7BE7" w14:textId="77777777">
        <w:trPr>
          <w:trHeight w:val="384"/>
        </w:trPr>
        <w:tc>
          <w:tcPr>
            <w:tcW w:w="2618" w:type="dxa"/>
            <w:shd w:val="clear" w:color="auto" w:fill="FFC000"/>
          </w:tcPr>
          <w:p w14:paraId="3BA669DA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7A37A4DC" w14:textId="77777777" w:rsidR="00A20192" w:rsidRDefault="00124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Compléter les fiches d’activités.</w:t>
            </w:r>
          </w:p>
          <w:p w14:paraId="43BC95DD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000000"/>
              <w:right w:val="nil"/>
            </w:tcBorders>
          </w:tcPr>
          <w:p w14:paraId="34CE288F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47771A4E" wp14:editId="3F38FB34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10795</wp:posOffset>
                  </wp:positionV>
                  <wp:extent cx="847725" cy="847725"/>
                  <wp:effectExtent l="0" t="0" r="0" b="0"/>
                  <wp:wrapNone/>
                  <wp:docPr id="2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F6D7A7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0FBC1C7B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3E9D42FF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nil"/>
              <w:bottom w:val="single" w:sz="4" w:space="0" w:color="000000"/>
              <w:right w:val="nil"/>
            </w:tcBorders>
          </w:tcPr>
          <w:p w14:paraId="321FFFD6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10A68E5C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hyperlink r:id="rId15">
              <w:r>
                <w:rPr>
                  <w:color w:val="000000"/>
                  <w:sz w:val="28"/>
                  <w:szCs w:val="28"/>
                  <w:u w:val="single"/>
                </w:rPr>
                <w:t>https://youtu.be/g0idMl6FiV0</w:t>
              </w:r>
            </w:hyperlink>
          </w:p>
          <w:p w14:paraId="60B01C30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nil"/>
              <w:bottom w:val="single" w:sz="4" w:space="0" w:color="000000"/>
            </w:tcBorders>
          </w:tcPr>
          <w:p w14:paraId="5F364330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</w:tr>
      <w:tr w:rsidR="00A20192" w14:paraId="39C67DFF" w14:textId="77777777">
        <w:trPr>
          <w:trHeight w:val="384"/>
        </w:trPr>
        <w:tc>
          <w:tcPr>
            <w:tcW w:w="2618" w:type="dxa"/>
            <w:shd w:val="clear" w:color="auto" w:fill="FFC000"/>
          </w:tcPr>
          <w:p w14:paraId="3CEA233C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7D569839" w14:textId="77777777" w:rsidR="00A20192" w:rsidRDefault="00124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Revenir en mode portrait pour les annexes.</w:t>
            </w:r>
          </w:p>
          <w:p w14:paraId="7E1AC454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000000"/>
              <w:right w:val="nil"/>
            </w:tcBorders>
          </w:tcPr>
          <w:p w14:paraId="63EAD402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42D4368E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623DB9A7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7508343A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nil"/>
              <w:bottom w:val="single" w:sz="4" w:space="0" w:color="000000"/>
              <w:right w:val="nil"/>
            </w:tcBorders>
          </w:tcPr>
          <w:p w14:paraId="56C878E0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63D2011D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hyperlink r:id="rId16">
              <w:r>
                <w:rPr>
                  <w:color w:val="0563C1"/>
                  <w:sz w:val="28"/>
                  <w:szCs w:val="28"/>
                  <w:u w:val="single"/>
                </w:rPr>
                <w:t>https://youtu.be/3ymebfktoZY</w:t>
              </w:r>
            </w:hyperlink>
          </w:p>
          <w:p w14:paraId="0A81AA47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nil"/>
              <w:bottom w:val="single" w:sz="4" w:space="0" w:color="000000"/>
            </w:tcBorders>
          </w:tcPr>
          <w:p w14:paraId="2B6E191F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0809BDB4" wp14:editId="78BF64A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31115</wp:posOffset>
                  </wp:positionV>
                  <wp:extent cx="895350" cy="895350"/>
                  <wp:effectExtent l="0" t="0" r="0" b="0"/>
                  <wp:wrapNone/>
                  <wp:docPr id="2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192" w14:paraId="0E3CB05A" w14:textId="77777777">
        <w:trPr>
          <w:trHeight w:val="400"/>
        </w:trPr>
        <w:tc>
          <w:tcPr>
            <w:tcW w:w="2618" w:type="dxa"/>
            <w:shd w:val="clear" w:color="auto" w:fill="FFC000"/>
          </w:tcPr>
          <w:p w14:paraId="0EDC8146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3C58018B" w14:textId="77777777" w:rsidR="00A20192" w:rsidRDefault="00124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Insérer les annexes.</w:t>
            </w:r>
          </w:p>
          <w:p w14:paraId="1740044B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000000"/>
              <w:right w:val="nil"/>
            </w:tcBorders>
          </w:tcPr>
          <w:p w14:paraId="0DF18013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61843DD7" wp14:editId="29455AB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1270</wp:posOffset>
                  </wp:positionV>
                  <wp:extent cx="847725" cy="847725"/>
                  <wp:effectExtent l="0" t="0" r="0" b="0"/>
                  <wp:wrapNone/>
                  <wp:docPr id="2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4CB0FAE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7D253137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16DE153A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nil"/>
              <w:bottom w:val="single" w:sz="4" w:space="0" w:color="000000"/>
              <w:right w:val="nil"/>
            </w:tcBorders>
          </w:tcPr>
          <w:p w14:paraId="60E10A7D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345C54FF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hyperlink r:id="rId19">
              <w:r>
                <w:rPr>
                  <w:color w:val="000000"/>
                  <w:sz w:val="28"/>
                  <w:szCs w:val="28"/>
                  <w:u w:val="single"/>
                </w:rPr>
                <w:t>https://youtu.be/AXURUF5PmSE</w:t>
              </w:r>
            </w:hyperlink>
          </w:p>
          <w:p w14:paraId="55359094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nil"/>
              <w:bottom w:val="single" w:sz="4" w:space="0" w:color="000000"/>
            </w:tcBorders>
          </w:tcPr>
          <w:p w14:paraId="02F864B9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</w:tr>
      <w:tr w:rsidR="00A20192" w14:paraId="2876470A" w14:textId="77777777">
        <w:trPr>
          <w:trHeight w:val="384"/>
        </w:trPr>
        <w:tc>
          <w:tcPr>
            <w:tcW w:w="2618" w:type="dxa"/>
            <w:shd w:val="clear" w:color="auto" w:fill="FFC000"/>
          </w:tcPr>
          <w:p w14:paraId="49462771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2363F41E" w14:textId="77777777" w:rsidR="00A20192" w:rsidRDefault="00124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Paginer correctement un dossier.</w:t>
            </w:r>
          </w:p>
          <w:p w14:paraId="4C98E31D" w14:textId="77777777" w:rsidR="00A20192" w:rsidRDefault="00A2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right w:val="nil"/>
            </w:tcBorders>
          </w:tcPr>
          <w:p w14:paraId="204D9C90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5C7C0FA9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1E71ADF3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0A2AF7CE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nil"/>
              <w:right w:val="nil"/>
            </w:tcBorders>
          </w:tcPr>
          <w:p w14:paraId="2D7159FA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709591E0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hyperlink r:id="rId20">
              <w:r>
                <w:rPr>
                  <w:color w:val="0563C1"/>
                  <w:sz w:val="28"/>
                  <w:szCs w:val="28"/>
                  <w:u w:val="single"/>
                </w:rPr>
                <w:t>https://youtu.be/5iBharR9lLE</w:t>
              </w:r>
            </w:hyperlink>
          </w:p>
          <w:p w14:paraId="350A3836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  <w:p w14:paraId="641B3094" w14:textId="77777777" w:rsidR="00A20192" w:rsidRDefault="00A201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02238A1E" w14:textId="77777777" w:rsidR="00A20192" w:rsidRDefault="00124DB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64B5F0C0" wp14:editId="32E1E086">
                  <wp:simplePos x="0" y="0"/>
                  <wp:positionH relativeFrom="column">
                    <wp:posOffset>186689</wp:posOffset>
                  </wp:positionH>
                  <wp:positionV relativeFrom="paragraph">
                    <wp:posOffset>22224</wp:posOffset>
                  </wp:positionV>
                  <wp:extent cx="847725" cy="847725"/>
                  <wp:effectExtent l="0" t="0" r="0" b="0"/>
                  <wp:wrapNone/>
                  <wp:docPr id="2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900F91" w14:textId="77777777" w:rsidR="00A20192" w:rsidRDefault="00124DB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E6F484D" wp14:editId="2E3580B9">
                <wp:simplePos x="0" y="0"/>
                <wp:positionH relativeFrom="column">
                  <wp:posOffset>5320030</wp:posOffset>
                </wp:positionH>
                <wp:positionV relativeFrom="paragraph">
                  <wp:posOffset>206193</wp:posOffset>
                </wp:positionV>
                <wp:extent cx="1191985" cy="116205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67026">
                          <a:off x="0" y="0"/>
                          <a:ext cx="119198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F9CA9" w14:textId="77777777" w:rsidR="003C789D" w:rsidRDefault="00124D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E053B" wp14:editId="17FB5E76">
                                  <wp:extent cx="915035" cy="1064260"/>
                                  <wp:effectExtent l="0" t="0" r="0" b="254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035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F484D" id="_x0000_s1028" type="#_x0000_t202" style="position:absolute;left:0;text-align:left;margin-left:418.9pt;margin-top:16.25pt;width:93.85pt;height:91.5pt;rotation:837797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" fillcolor="white [3201]" stroked="f" strokeweight=".5pt">
                <v:textbox>
                  <w:txbxContent>
                    <w:p w14:paraId="7D6F9CA9" w14:textId="77777777" w:rsidR="003C789D" w:rsidRDefault="00124DB6">
                      <w:r>
                        <w:rPr>
                          <w:noProof/>
                        </w:rPr>
                        <w:drawing>
                          <wp:inline distT="0" distB="0" distL="0" distR="0" wp14:anchorId="1E5E053B" wp14:editId="17FB5E76">
                            <wp:extent cx="915035" cy="1064260"/>
                            <wp:effectExtent l="0" t="0" r="0" b="254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035" cy="1064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B222B7" w14:textId="77777777" w:rsidR="00A20192" w:rsidRDefault="00124DB6">
      <w:pPr>
        <w:jc w:val="center"/>
        <w:rPr>
          <w:sz w:val="28"/>
          <w:szCs w:val="28"/>
        </w:rPr>
      </w:pPr>
      <w:r>
        <w:rPr>
          <w:sz w:val="28"/>
          <w:szCs w:val="28"/>
        </w:rPr>
        <w:t>Bon visionnage !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5980F60" wp14:editId="4592AB5E">
                <wp:simplePos x="0" y="0"/>
                <wp:positionH relativeFrom="column">
                  <wp:posOffset>19051</wp:posOffset>
                </wp:positionH>
                <wp:positionV relativeFrom="paragraph">
                  <wp:posOffset>19685</wp:posOffset>
                </wp:positionV>
                <wp:extent cx="2105025" cy="12001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6CD1E" w14:textId="77777777" w:rsidR="003C789D" w:rsidRDefault="00124D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386EC" wp14:editId="023BCC1A">
                                  <wp:extent cx="1915795" cy="958215"/>
                                  <wp:effectExtent l="0" t="0" r="8255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795" cy="958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80F60" id="_x0000_s1029" type="#_x0000_t202" style="position:absolute;left:0;text-align:left;margin-left:1.5pt;margin-top:1.55pt;width:165.75pt;height:9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" fillcolor="white [3201]" stroked="f" strokeweight=".5pt">
                <v:textbox>
                  <w:txbxContent>
                    <w:p w14:paraId="7106CD1E" w14:textId="77777777" w:rsidR="003C789D" w:rsidRDefault="00124DB6">
                      <w:r>
                        <w:rPr>
                          <w:noProof/>
                        </w:rPr>
                        <w:drawing>
                          <wp:inline distT="0" distB="0" distL="0" distR="0" wp14:anchorId="216386EC" wp14:editId="023BCC1A">
                            <wp:extent cx="1915795" cy="958215"/>
                            <wp:effectExtent l="0" t="0" r="8255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5795" cy="958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EA95AE" w14:textId="77777777" w:rsidR="00A20192" w:rsidRDefault="00124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CHEF MEYRUEIX</w:t>
      </w:r>
    </w:p>
    <w:sectPr w:rsidR="00A2019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27D47"/>
    <w:multiLevelType w:val="multilevel"/>
    <w:tmpl w:val="B7BC56C2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92"/>
    <w:rsid w:val="00124DB6"/>
    <w:rsid w:val="00A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B179"/>
  <w15:docId w15:val="{5FE5EC7F-0C14-4C42-A354-07C6C4CC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A3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SSIERBTSMHRARIAL11">
    <w:name w:val="DOSSIER BTS MHR ARIAL 11"/>
    <w:basedOn w:val="Normal"/>
    <w:link w:val="DOSSIERBTSMHRARIAL11Car"/>
    <w:autoRedefine/>
    <w:qFormat/>
    <w:rsid w:val="00EA395D"/>
    <w:rPr>
      <w:rFonts w:ascii="Arial" w:hAnsi="Arial"/>
    </w:rPr>
  </w:style>
  <w:style w:type="character" w:customStyle="1" w:styleId="DOSSIERBTSMHRARIAL11Car">
    <w:name w:val="DOSSIER BTS MHR ARIAL 11 Car"/>
    <w:basedOn w:val="Policepardfaut"/>
    <w:link w:val="DOSSIERBTSMHRARIAL11"/>
    <w:rsid w:val="00EA395D"/>
    <w:rPr>
      <w:rFonts w:ascii="Arial" w:hAnsi="Arial"/>
    </w:rPr>
  </w:style>
  <w:style w:type="character" w:customStyle="1" w:styleId="TitreCar">
    <w:name w:val="Titre Car"/>
    <w:basedOn w:val="Policepardfaut"/>
    <w:link w:val="Titre"/>
    <w:uiPriority w:val="10"/>
    <w:rsid w:val="00EA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F7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26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26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C4308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d5V7BZSlpc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jpg"/><Relationship Id="rId12" Type="http://schemas.openxmlformats.org/officeDocument/2006/relationships/hyperlink" Target="https://youtu.be/ZO8DVysJTkU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3ymebfktoZY" TargetMode="External"/><Relationship Id="rId20" Type="http://schemas.openxmlformats.org/officeDocument/2006/relationships/hyperlink" Target="https://youtu.be/5iBharR9lL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youtu.be/0l8MFI9iTU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g0idMl6FiV0" TargetMode="External"/><Relationship Id="rId23" Type="http://schemas.openxmlformats.org/officeDocument/2006/relationships/image" Target="media/image11.jpg"/><Relationship Id="rId10" Type="http://schemas.openxmlformats.org/officeDocument/2006/relationships/image" Target="media/image4.png"/><Relationship Id="rId19" Type="http://schemas.openxmlformats.org/officeDocument/2006/relationships/hyperlink" Target="https://youtu.be/AXURUF5Pm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6hHVyJ3mB+V02AVXiS9vr/YqA==">AMUW2mUa1l5NHs3RPvuIL0qWKadtYiLQgbQ4DwmPSE9FbIE/GR7Sg0u7GTt4Pet0CunZUVRR3mspow42dChaZ+aKpIsGn7sf282jz5bE1SZFgwSFlvUqcC8=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Cordial</dc:creator>
  <cp:lastModifiedBy>Cordial</cp:lastModifiedBy>
  <cp:revision>2</cp:revision>
  <dcterms:created xsi:type="dcterms:W3CDTF">2020-09-15T09:45:00Z</dcterms:created>
  <dcterms:modified xsi:type="dcterms:W3CDTF">2021-12-05T22:00:00Z</dcterms:modified>
</cp:coreProperties>
</file>