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6302C5" w14:paraId="55702551" w14:textId="77777777" w:rsidTr="00A42206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0AC0" w14:textId="77777777" w:rsidR="006302C5" w:rsidRDefault="006302C5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Académie 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99824B4" w14:textId="77777777" w:rsidR="006302C5" w:rsidRDefault="006302C5" w:rsidP="00A42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CS « Desserts de restaurant » </w:t>
            </w:r>
            <w:r w:rsidRPr="000C3EA6">
              <w:rPr>
                <w:rFonts w:ascii="Arial" w:hAnsi="Arial" w:cs="Arial"/>
                <w:b/>
              </w:rPr>
              <w:t>- Candidat PONCTUEL</w:t>
            </w:r>
          </w:p>
          <w:p w14:paraId="1CC4F163" w14:textId="77777777" w:rsidR="006302C5" w:rsidRDefault="006302C5" w:rsidP="00A422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GRILLE d’évaluation épreuve EP1</w:t>
            </w:r>
          </w:p>
          <w:p w14:paraId="4A6D129E" w14:textId="77777777" w:rsidR="006302C5" w:rsidRDefault="006302C5" w:rsidP="00A42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Production et envoi des desserts</w:t>
            </w:r>
          </w:p>
        </w:tc>
      </w:tr>
      <w:tr w:rsidR="006302C5" w14:paraId="4248C167" w14:textId="77777777" w:rsidTr="00A42206">
        <w:trPr>
          <w:trHeight w:val="3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802C" w14:textId="77777777" w:rsidR="006302C5" w:rsidRDefault="006302C5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Numéro du CANDIDAT 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978" w14:textId="77777777" w:rsidR="006302C5" w:rsidRDefault="006302C5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Session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:.…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………….</w:t>
            </w:r>
          </w:p>
          <w:p w14:paraId="14003023" w14:textId="77777777" w:rsidR="006302C5" w:rsidRDefault="006302C5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 :…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……………….  </w:t>
            </w:r>
          </w:p>
          <w:p w14:paraId="66436363" w14:textId="77777777" w:rsidR="006302C5" w:rsidRDefault="006302C5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C307098" w14:textId="77777777" w:rsidR="006302C5" w:rsidRDefault="006302C5" w:rsidP="006302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4520"/>
        <w:gridCol w:w="567"/>
        <w:gridCol w:w="124"/>
        <w:gridCol w:w="410"/>
        <w:gridCol w:w="621"/>
        <w:gridCol w:w="693"/>
      </w:tblGrid>
      <w:tr w:rsidR="006302C5" w14:paraId="22EA2636" w14:textId="77777777" w:rsidTr="00A42206">
        <w:tc>
          <w:tcPr>
            <w:tcW w:w="2122" w:type="dxa"/>
          </w:tcPr>
          <w:p w14:paraId="695C71CD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Activité professionnelle</w:t>
            </w:r>
          </w:p>
        </w:tc>
        <w:tc>
          <w:tcPr>
            <w:tcW w:w="4525" w:type="dxa"/>
            <w:vAlign w:val="center"/>
          </w:tcPr>
          <w:p w14:paraId="1A86A59C" w14:textId="2F49E62A" w:rsidR="006302C5" w:rsidRPr="009D3201" w:rsidRDefault="006302C5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Compétences évaluées</w:t>
            </w:r>
          </w:p>
        </w:tc>
        <w:tc>
          <w:tcPr>
            <w:tcW w:w="567" w:type="dxa"/>
            <w:vAlign w:val="center"/>
          </w:tcPr>
          <w:p w14:paraId="3A8C06DF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MI</w:t>
            </w:r>
          </w:p>
        </w:tc>
        <w:tc>
          <w:tcPr>
            <w:tcW w:w="534" w:type="dxa"/>
            <w:gridSpan w:val="2"/>
            <w:vAlign w:val="center"/>
          </w:tcPr>
          <w:p w14:paraId="28F07181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MF</w:t>
            </w:r>
          </w:p>
        </w:tc>
        <w:tc>
          <w:tcPr>
            <w:tcW w:w="621" w:type="dxa"/>
            <w:vAlign w:val="center"/>
          </w:tcPr>
          <w:p w14:paraId="2B3F2932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MS</w:t>
            </w:r>
          </w:p>
        </w:tc>
        <w:tc>
          <w:tcPr>
            <w:tcW w:w="693" w:type="dxa"/>
            <w:vAlign w:val="center"/>
          </w:tcPr>
          <w:p w14:paraId="311C3A02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TBM</w:t>
            </w:r>
          </w:p>
        </w:tc>
      </w:tr>
      <w:tr w:rsidR="006302C5" w14:paraId="2A1DF203" w14:textId="77777777" w:rsidTr="00A42206">
        <w:trPr>
          <w:trHeight w:val="259"/>
        </w:trPr>
        <w:tc>
          <w:tcPr>
            <w:tcW w:w="2122" w:type="dxa"/>
            <w:vMerge w:val="restart"/>
            <w:textDirection w:val="btLr"/>
            <w:vAlign w:val="center"/>
          </w:tcPr>
          <w:p w14:paraId="0BC8A409" w14:textId="502128D7" w:rsidR="006302C5" w:rsidRPr="009D3201" w:rsidRDefault="006302C5" w:rsidP="00A422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6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Production des desserts dans le respect des règles 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’</w:t>
            </w:r>
            <w:r w:rsidRPr="009F56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hygiène et de sécurité</w:t>
            </w:r>
            <w:r w:rsidRPr="00266D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4525" w:type="dxa"/>
          </w:tcPr>
          <w:p w14:paraId="2B49AC83" w14:textId="77777777" w:rsidR="006302C5" w:rsidRPr="00007EFA" w:rsidRDefault="006302C5" w:rsidP="006302C5">
            <w:pPr>
              <w:spacing w:after="0"/>
            </w:pPr>
            <w:r>
              <w:t>Planifier son travail</w:t>
            </w:r>
          </w:p>
        </w:tc>
        <w:tc>
          <w:tcPr>
            <w:tcW w:w="567" w:type="dxa"/>
          </w:tcPr>
          <w:p w14:paraId="446BDCC1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7900B6AB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426C9" wp14:editId="2D70C7FC">
                      <wp:simplePos x="0" y="0"/>
                      <wp:positionH relativeFrom="column">
                        <wp:posOffset>415152</wp:posOffset>
                      </wp:positionH>
                      <wp:positionV relativeFrom="paragraph">
                        <wp:posOffset>286814</wp:posOffset>
                      </wp:positionV>
                      <wp:extent cx="45719" cy="45719"/>
                      <wp:effectExtent l="0" t="0" r="12065" b="12065"/>
                      <wp:wrapNone/>
                      <wp:docPr id="79" name="Forme libr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>
                                  <a:gd name="connsiteX0" fmla="*/ 0 w 366192"/>
                                  <a:gd name="connsiteY0" fmla="*/ 0 h 225862"/>
                                  <a:gd name="connsiteX1" fmla="*/ 362465 w 366192"/>
                                  <a:gd name="connsiteY1" fmla="*/ 222422 h 225862"/>
                                  <a:gd name="connsiteX2" fmla="*/ 197708 w 366192"/>
                                  <a:gd name="connsiteY2" fmla="*/ 140043 h 225862"/>
                                  <a:gd name="connsiteX3" fmla="*/ 354227 w 366192"/>
                                  <a:gd name="connsiteY3" fmla="*/ 205946 h 2258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66192" h="225862">
                                    <a:moveTo>
                                      <a:pt x="0" y="0"/>
                                    </a:moveTo>
                                    <a:lnTo>
                                      <a:pt x="362465" y="222422"/>
                                    </a:lnTo>
                                    <a:cubicBezTo>
                                      <a:pt x="395416" y="245763"/>
                                      <a:pt x="199081" y="142789"/>
                                      <a:pt x="197708" y="140043"/>
                                    </a:cubicBezTo>
                                    <a:cubicBezTo>
                                      <a:pt x="196335" y="137297"/>
                                      <a:pt x="275281" y="171621"/>
                                      <a:pt x="354227" y="205946"/>
                                    </a:cubicBez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99432" id="Forme libre 79" o:spid="_x0000_s1026" style="position:absolute;margin-left:32.7pt;margin-top:22.6pt;width:3.6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192,225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/i3pgMAAE0JAAAOAAAAZHJzL2Uyb0RvYy54bWysVktv3DYQvhfIfyB4LFBLorTSamE5cByk&#13;&#10;LWAkRu02yZFLUSsBFKmS3Ifz6zMkpbXWdbNN0Isw5LxnPs7o8vWhF2jHtemUrHByEWPEJVN1JzcV&#13;&#10;/vPh3S9LjIylsqZCSV7hR27w66tXP13uhxUnqlWi5hqBEWlW+6HCrbXDKooMa3lPzYUauARmo3RP&#13;&#10;LRz1Jqo13YP1XkQkjvNor3Q9aMW4MXD7NjDxlbffNJzZD01juEWiwhCb9V/tv2v3ja4u6Wqj6dB2&#13;&#10;bAyD/kAUPe0kOD2aekstRVvd/cNU3zGtjGrsBVN9pJqmY9znANkk8bNs7ls6cJ8LFMcMxzKZ/88s&#13;&#10;e7+7H+40lGE/mJUB0mVxaHSPGtENv0FPsaf+cpTjQczo4Av4eCwgP1jE4DJbFEmJEQNOIMFuFMw5&#13;&#10;VbY19leuekfT3a2xofo1UO5qUyNJewAJU1KazvJP0LGmF9CQnyMUoz1K8zwpydi059KfT6VbRMhi&#13;&#10;mf+b9CeX12Q7zUmWL846mKsQQjJC0DkvZOYlKYsiXp71cqKSxXGWnvWSzrykC4irOOtlrkLiRZnl&#13;&#10;J16ga5upL7SdWsUOcuwVUIi6Nx57UAzKOFDMGwcYmI7QmQAE0PI4+LYylHmunHyXMlRvruzbD8n8&#13;&#10;N89QlLlyOvccjIzpaxgsbqQIP1IsRjBSNEYwUtYBnQO1rmouW0eifYVH8KK2wiMyHbdXO/6gvJx9&#13;&#10;9q7A4xNXyLlUAKyPNgBxjHSSYtt1x97wLyc65SJL8qADrzP32UF43m1SlvEyFD7JSLEsxzRGpgOu&#13;&#10;10w8IKe6nHh5yWdS5mm6CJppQcpibpYUCzL5LJKc+EZPAQUYh2g9PF/wCQVyxfUz5lhw16fZnBHS&#13;&#10;Qe9puHnKPgruSi7kH7xBXQ3QDcPN7x1+IzTaUWgvZYxLOwHQSzu1phPiqBgewDcVR3mnyv1O+h7l&#13;&#10;o4b3rKQ9KvedVNo/v2fe7WEKuQnyUwVC3q4Ea1U/3mmkVdiIZmDvOm3sLTX2jmqYuDBMYa3bD/Bp&#13;&#10;hAL4Ak49hVGr9JeX7p08bCbgYrSHlVph8/eWao6R+F3CziqTLHM72B8AgQQOes5Zzzly298o6AGA&#13;&#10;EqLzpJO3YiIbrfqPsP2vnVdgUcnAN0wdCy8xHG4snIEF/w+MX197GvYuYOVW3g9s6voAmT8cPlI9&#13;&#10;IEdW2MJCe6+m9fu0rBzgjrKuH1Jdb61qOrfJPMhCXccD7GygTn4K5mcv9fQXdPUVAAD//wMAUEsD&#13;&#10;BBQABgAIAAAAIQCK07Lm4AAAAAwBAAAPAAAAZHJzL2Rvd25yZXYueG1sTE9NS8QwEL0L/ocwgjc3&#13;&#10;tbRd7TZdRBEEEXEVxFu2GduyyaQ02bb66x1PennweDPvo9ouzooJx9B7UnC5SkAgNd701Cp4e72/&#13;&#10;uAIRoiajrSdU8IUBtvXpSaVL42d6wWkXW8EmFEqtoItxKKUMTYdOh5UfkFj79KPTkenYSjPqmc2d&#13;&#10;lWmSFNLpnjih0wPedtgcdkfHIfP182y/ffJupyd/+JDrB3SPSp2fLXcbhpsNiIhL/PuA3w3cH2ou&#13;&#10;tvdHMkFYBUWe8aWCLE9BsL5OCxB7BXmagawr+X9E/QMAAP//AwBQSwECLQAUAAYACAAAACEAtoM4&#13;&#10;kv4AAADhAQAAEwAAAAAAAAAAAAAAAAAAAAAAW0NvbnRlbnRfVHlwZXNdLnhtbFBLAQItABQABgAI&#13;&#10;AAAAIQA4/SH/1gAAAJQBAAALAAAAAAAAAAAAAAAAAC8BAABfcmVscy8ucmVsc1BLAQItABQABgAI&#13;&#10;AAAAIQDay/i3pgMAAE0JAAAOAAAAAAAAAAAAAAAAAC4CAABkcnMvZTJvRG9jLnhtbFBLAQItABQA&#13;&#10;BgAIAAAAIQCK07Lm4AAAAAwBAAAPAAAAAAAAAAAAAAAAAAAGAABkcnMvZG93bnJldi54bWxQSwUG&#13;&#10;AAAAAAQABADzAAAADQcAAAAA&#13;&#10;" path="m,l362465,222422c395416,245763,199081,142789,197708,140043v-1373,-2746,77573,31578,156519,65903e" filled="f" strokecolor="#4472c4 [3204]" strokeweight=".5pt">
                      <v:stroke joinstyle="miter"/>
                      <v:path arrowok="t" o:connecttype="custom" o:connectlocs="0,0;45254,45023;24684,28348;44225,41688" o:connectangles="0,0,0,0"/>
                    </v:shape>
                  </w:pict>
                </mc:Fallback>
              </mc:AlternateContent>
            </w:r>
          </w:p>
        </w:tc>
        <w:tc>
          <w:tcPr>
            <w:tcW w:w="621" w:type="dxa"/>
          </w:tcPr>
          <w:p w14:paraId="2B6CC72B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072178A4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79B6B119" w14:textId="77777777" w:rsidTr="00A42206">
        <w:trPr>
          <w:trHeight w:val="82"/>
        </w:trPr>
        <w:tc>
          <w:tcPr>
            <w:tcW w:w="2122" w:type="dxa"/>
            <w:vMerge/>
            <w:textDirection w:val="btLr"/>
            <w:vAlign w:val="center"/>
          </w:tcPr>
          <w:p w14:paraId="59DA2D09" w14:textId="77777777" w:rsidR="006302C5" w:rsidRPr="009F5642" w:rsidRDefault="006302C5" w:rsidP="00A42206">
            <w:pPr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25" w:type="dxa"/>
          </w:tcPr>
          <w:p w14:paraId="21FEAB35" w14:textId="77777777" w:rsidR="006302C5" w:rsidRDefault="006302C5" w:rsidP="006302C5">
            <w:pPr>
              <w:spacing w:after="0"/>
            </w:pPr>
            <w:r>
              <w:t>Organiser son poste de travail</w:t>
            </w:r>
          </w:p>
        </w:tc>
        <w:tc>
          <w:tcPr>
            <w:tcW w:w="567" w:type="dxa"/>
          </w:tcPr>
          <w:p w14:paraId="41FACA2C" w14:textId="77777777" w:rsidR="006302C5" w:rsidRDefault="006302C5" w:rsidP="00A42206">
            <w:pP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534" w:type="dxa"/>
            <w:gridSpan w:val="2"/>
          </w:tcPr>
          <w:p w14:paraId="4D2AE37C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0165DC4D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3BC117B1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273361C6" w14:textId="77777777" w:rsidTr="00A42206">
        <w:trPr>
          <w:trHeight w:val="85"/>
        </w:trPr>
        <w:tc>
          <w:tcPr>
            <w:tcW w:w="2122" w:type="dxa"/>
            <w:vMerge/>
            <w:vAlign w:val="center"/>
          </w:tcPr>
          <w:p w14:paraId="70B5028B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6B2F6F14" w14:textId="77777777" w:rsidR="006302C5" w:rsidRPr="00007EFA" w:rsidRDefault="006302C5" w:rsidP="006302C5">
            <w:pPr>
              <w:spacing w:after="0"/>
            </w:pPr>
            <w:r>
              <w:t>Réaliser des pâtes et appareils</w:t>
            </w:r>
          </w:p>
        </w:tc>
        <w:tc>
          <w:tcPr>
            <w:tcW w:w="567" w:type="dxa"/>
          </w:tcPr>
          <w:p w14:paraId="15C5315A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49031081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59CF14B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0E18836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6D0D9977" w14:textId="77777777" w:rsidTr="00A42206">
        <w:trPr>
          <w:trHeight w:val="177"/>
        </w:trPr>
        <w:tc>
          <w:tcPr>
            <w:tcW w:w="2122" w:type="dxa"/>
            <w:vMerge/>
            <w:vAlign w:val="center"/>
          </w:tcPr>
          <w:p w14:paraId="793AC0D1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5E041499" w14:textId="77777777" w:rsidR="006302C5" w:rsidRPr="00007EFA" w:rsidRDefault="006302C5" w:rsidP="006302C5">
            <w:pPr>
              <w:spacing w:after="0"/>
            </w:pPr>
            <w:r w:rsidRPr="00007EFA">
              <w:t>Apprêter des pâtes et appareils</w:t>
            </w:r>
          </w:p>
        </w:tc>
        <w:tc>
          <w:tcPr>
            <w:tcW w:w="567" w:type="dxa"/>
          </w:tcPr>
          <w:p w14:paraId="5D972964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B1BCC2E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474B4F0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C4E25D1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4D0336C2" w14:textId="77777777" w:rsidTr="00A42206">
        <w:trPr>
          <w:trHeight w:val="127"/>
        </w:trPr>
        <w:tc>
          <w:tcPr>
            <w:tcW w:w="2122" w:type="dxa"/>
            <w:vMerge/>
            <w:vAlign w:val="center"/>
          </w:tcPr>
          <w:p w14:paraId="3DC56291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58632393" w14:textId="77777777" w:rsidR="006302C5" w:rsidRDefault="006302C5" w:rsidP="006302C5">
            <w:pPr>
              <w:spacing w:after="0"/>
            </w:pPr>
            <w:r w:rsidRPr="004A3813">
              <w:t>Cuire des pâtes</w:t>
            </w:r>
          </w:p>
        </w:tc>
        <w:tc>
          <w:tcPr>
            <w:tcW w:w="567" w:type="dxa"/>
          </w:tcPr>
          <w:p w14:paraId="6E58A281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595F227A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31BA86A7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BCC7076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:rsidRPr="007863C1" w14:paraId="619C1F40" w14:textId="77777777" w:rsidTr="00A42206">
        <w:trPr>
          <w:trHeight w:val="206"/>
        </w:trPr>
        <w:tc>
          <w:tcPr>
            <w:tcW w:w="2122" w:type="dxa"/>
            <w:vMerge/>
            <w:vAlign w:val="center"/>
          </w:tcPr>
          <w:p w14:paraId="0F588CCB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531DF2D4" w14:textId="77777777" w:rsidR="006302C5" w:rsidRPr="004A3813" w:rsidRDefault="006302C5" w:rsidP="006302C5">
            <w:pPr>
              <w:spacing w:after="0"/>
            </w:pPr>
            <w:r w:rsidRPr="004A3813">
              <w:t>Préparer des crèmes, mousses, ganaches et leurs dérivés</w:t>
            </w:r>
          </w:p>
        </w:tc>
        <w:tc>
          <w:tcPr>
            <w:tcW w:w="567" w:type="dxa"/>
          </w:tcPr>
          <w:p w14:paraId="3EF999DD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8908DE1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2C9F9501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01241DE9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0E0203B6" w14:textId="77777777" w:rsidTr="00A42206">
        <w:trPr>
          <w:trHeight w:val="223"/>
        </w:trPr>
        <w:tc>
          <w:tcPr>
            <w:tcW w:w="2122" w:type="dxa"/>
            <w:vMerge/>
            <w:vAlign w:val="center"/>
          </w:tcPr>
          <w:p w14:paraId="3D67CF84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5290C428" w14:textId="77777777" w:rsidR="006302C5" w:rsidRPr="004A3813" w:rsidRDefault="006302C5" w:rsidP="006302C5">
            <w:pPr>
              <w:spacing w:after="0"/>
            </w:pPr>
            <w:r w:rsidRPr="004A3813">
              <w:t>Pr</w:t>
            </w:r>
            <w:r>
              <w:t>éparer des fabrications glacées</w:t>
            </w:r>
          </w:p>
        </w:tc>
        <w:tc>
          <w:tcPr>
            <w:tcW w:w="567" w:type="dxa"/>
          </w:tcPr>
          <w:p w14:paraId="16C21E22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00AAB89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24636E8E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594F184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7CD94245" w14:textId="77777777" w:rsidTr="00A42206">
        <w:trPr>
          <w:trHeight w:val="106"/>
        </w:trPr>
        <w:tc>
          <w:tcPr>
            <w:tcW w:w="2122" w:type="dxa"/>
            <w:vMerge/>
            <w:vAlign w:val="center"/>
          </w:tcPr>
          <w:p w14:paraId="7E551DC7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22645222" w14:textId="77777777" w:rsidR="006302C5" w:rsidRPr="004A3813" w:rsidRDefault="006302C5" w:rsidP="006302C5">
            <w:pPr>
              <w:spacing w:after="0"/>
            </w:pPr>
            <w:r>
              <w:t>Transformer les végétaux</w:t>
            </w:r>
          </w:p>
        </w:tc>
        <w:tc>
          <w:tcPr>
            <w:tcW w:w="567" w:type="dxa"/>
          </w:tcPr>
          <w:p w14:paraId="7DAF98F9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548C7241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2B0813BD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6FE9F141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4C203B45" w14:textId="77777777" w:rsidTr="00A42206">
        <w:trPr>
          <w:trHeight w:val="231"/>
        </w:trPr>
        <w:tc>
          <w:tcPr>
            <w:tcW w:w="2122" w:type="dxa"/>
            <w:vMerge/>
            <w:vAlign w:val="center"/>
          </w:tcPr>
          <w:p w14:paraId="35D0546B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14435062" w14:textId="77777777" w:rsidR="006302C5" w:rsidRPr="004A3813" w:rsidRDefault="006302C5" w:rsidP="006302C5">
            <w:pPr>
              <w:spacing w:after="0"/>
            </w:pPr>
            <w:r w:rsidRPr="004A3813">
              <w:t xml:space="preserve">Réaliser des inserts </w:t>
            </w:r>
          </w:p>
        </w:tc>
        <w:tc>
          <w:tcPr>
            <w:tcW w:w="567" w:type="dxa"/>
          </w:tcPr>
          <w:p w14:paraId="756F8C53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53674C5B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3CE910CE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4368F31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265FC9A3" w14:textId="77777777" w:rsidTr="00A42206">
        <w:trPr>
          <w:trHeight w:val="236"/>
        </w:trPr>
        <w:tc>
          <w:tcPr>
            <w:tcW w:w="2122" w:type="dxa"/>
            <w:vMerge/>
            <w:vAlign w:val="center"/>
          </w:tcPr>
          <w:p w14:paraId="0B8E9232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778B509E" w14:textId="77777777" w:rsidR="006302C5" w:rsidRPr="004A3813" w:rsidRDefault="006302C5" w:rsidP="006302C5">
            <w:pPr>
              <w:spacing w:after="0"/>
            </w:pPr>
            <w:r w:rsidRPr="004A3813">
              <w:t xml:space="preserve">Monter et assembler des préparations </w:t>
            </w:r>
          </w:p>
        </w:tc>
        <w:tc>
          <w:tcPr>
            <w:tcW w:w="567" w:type="dxa"/>
          </w:tcPr>
          <w:p w14:paraId="36A0B00A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4D8E4606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66213E93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246A8AE9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4F5B4A2F" w14:textId="77777777" w:rsidTr="00A42206">
        <w:trPr>
          <w:trHeight w:val="239"/>
        </w:trPr>
        <w:tc>
          <w:tcPr>
            <w:tcW w:w="2122" w:type="dxa"/>
            <w:vMerge/>
            <w:vAlign w:val="center"/>
          </w:tcPr>
          <w:p w14:paraId="43C74682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4EE8D054" w14:textId="77777777" w:rsidR="006302C5" w:rsidRPr="004A3813" w:rsidRDefault="006302C5" w:rsidP="006302C5">
            <w:pPr>
              <w:spacing w:after="0"/>
            </w:pPr>
            <w:r w:rsidRPr="004A3813">
              <w:t>Réaliser des éléments de finitions</w:t>
            </w:r>
          </w:p>
        </w:tc>
        <w:tc>
          <w:tcPr>
            <w:tcW w:w="567" w:type="dxa"/>
          </w:tcPr>
          <w:p w14:paraId="548CFDF5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FF778DF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3E4C6D3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AAC4EE3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4B119EB8" w14:textId="77777777" w:rsidTr="00A42206">
        <w:trPr>
          <w:trHeight w:val="244"/>
        </w:trPr>
        <w:tc>
          <w:tcPr>
            <w:tcW w:w="2122" w:type="dxa"/>
            <w:vMerge/>
            <w:vAlign w:val="center"/>
          </w:tcPr>
          <w:p w14:paraId="7C39C03E" w14:textId="77777777" w:rsidR="006302C5" w:rsidRPr="009D3201" w:rsidRDefault="006302C5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4E90FC30" w14:textId="77777777" w:rsidR="006302C5" w:rsidRDefault="006302C5" w:rsidP="006302C5">
            <w:pPr>
              <w:spacing w:after="0"/>
            </w:pPr>
            <w:r w:rsidRPr="004A3813">
              <w:t>Apprécier et rectifier la production</w:t>
            </w:r>
          </w:p>
        </w:tc>
        <w:tc>
          <w:tcPr>
            <w:tcW w:w="567" w:type="dxa"/>
          </w:tcPr>
          <w:p w14:paraId="2B27AC68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2C0DEBFF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2D2363CA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1B8012B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7F0A7BFD" w14:textId="77777777" w:rsidTr="00A42206">
        <w:tc>
          <w:tcPr>
            <w:tcW w:w="2122" w:type="dxa"/>
            <w:vMerge w:val="restart"/>
            <w:textDirection w:val="btLr"/>
            <w:vAlign w:val="center"/>
          </w:tcPr>
          <w:p w14:paraId="7E02D959" w14:textId="77777777" w:rsidR="006302C5" w:rsidRPr="009D3201" w:rsidRDefault="006302C5" w:rsidP="00A422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6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Dressage, envoi des desserts et communication au cours du service dans le respect des règles d’hygiène et de sécurité</w:t>
            </w:r>
          </w:p>
        </w:tc>
        <w:tc>
          <w:tcPr>
            <w:tcW w:w="4525" w:type="dxa"/>
          </w:tcPr>
          <w:p w14:paraId="4E5929BC" w14:textId="77777777" w:rsidR="006302C5" w:rsidRPr="00007EFA" w:rsidRDefault="006302C5" w:rsidP="006302C5">
            <w:pPr>
              <w:spacing w:after="0"/>
            </w:pPr>
            <w:r w:rsidRPr="009F5642">
              <w:t>Configurer le poste d’envoi</w:t>
            </w:r>
          </w:p>
        </w:tc>
        <w:tc>
          <w:tcPr>
            <w:tcW w:w="567" w:type="dxa"/>
          </w:tcPr>
          <w:p w14:paraId="4DA2FB9F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09BD2F0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74F8024C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697D17E4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06F52072" w14:textId="77777777" w:rsidTr="00A42206">
        <w:tc>
          <w:tcPr>
            <w:tcW w:w="2122" w:type="dxa"/>
            <w:vMerge/>
            <w:textDirection w:val="btLr"/>
            <w:vAlign w:val="center"/>
          </w:tcPr>
          <w:p w14:paraId="504383E8" w14:textId="77777777" w:rsidR="006302C5" w:rsidRPr="009F5642" w:rsidRDefault="006302C5" w:rsidP="00A42206">
            <w:pPr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25" w:type="dxa"/>
          </w:tcPr>
          <w:p w14:paraId="492843CE" w14:textId="77777777" w:rsidR="006302C5" w:rsidRPr="00007EFA" w:rsidRDefault="006302C5" w:rsidP="006302C5">
            <w:pPr>
              <w:spacing w:after="0"/>
            </w:pPr>
            <w:r w:rsidRPr="009F5642">
              <w:t>Gérer les bons</w:t>
            </w:r>
          </w:p>
        </w:tc>
        <w:tc>
          <w:tcPr>
            <w:tcW w:w="567" w:type="dxa"/>
          </w:tcPr>
          <w:p w14:paraId="28BE1E96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20A837C9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7070E4F2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360C0A55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6CB7C169" w14:textId="77777777" w:rsidTr="00A42206">
        <w:tc>
          <w:tcPr>
            <w:tcW w:w="2122" w:type="dxa"/>
            <w:vMerge/>
          </w:tcPr>
          <w:p w14:paraId="04EA666C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2F67E8C5" w14:textId="77777777" w:rsidR="006302C5" w:rsidRPr="009F5642" w:rsidRDefault="006302C5" w:rsidP="006302C5">
            <w:pPr>
              <w:spacing w:after="0"/>
            </w:pPr>
            <w:r w:rsidRPr="00D318E9">
              <w:t>Gérer les demandes spécifiques</w:t>
            </w:r>
          </w:p>
        </w:tc>
        <w:tc>
          <w:tcPr>
            <w:tcW w:w="567" w:type="dxa"/>
          </w:tcPr>
          <w:p w14:paraId="4059957F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47C9115D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07ABE9AA" w14:textId="77777777" w:rsidR="006302C5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692FE02B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4541D576" w14:textId="77777777" w:rsidTr="00A42206">
        <w:tc>
          <w:tcPr>
            <w:tcW w:w="2122" w:type="dxa"/>
            <w:vMerge/>
          </w:tcPr>
          <w:p w14:paraId="6083D9A5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3D417C90" w14:textId="77777777" w:rsidR="006302C5" w:rsidRPr="00007EFA" w:rsidRDefault="006302C5" w:rsidP="006302C5">
            <w:pPr>
              <w:spacing w:after="0"/>
            </w:pPr>
            <w:r w:rsidRPr="009F5642">
              <w:t>Dresser des desserts</w:t>
            </w:r>
          </w:p>
        </w:tc>
        <w:tc>
          <w:tcPr>
            <w:tcW w:w="567" w:type="dxa"/>
          </w:tcPr>
          <w:p w14:paraId="14547030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660AD0B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5DB3D09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06C16B66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272070CB" w14:textId="77777777" w:rsidTr="00A42206">
        <w:tc>
          <w:tcPr>
            <w:tcW w:w="2122" w:type="dxa"/>
            <w:vMerge/>
          </w:tcPr>
          <w:p w14:paraId="09A6EC8F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63CDD182" w14:textId="77777777" w:rsidR="006302C5" w:rsidRPr="004A3813" w:rsidRDefault="006302C5" w:rsidP="006302C5">
            <w:pPr>
              <w:spacing w:after="0"/>
            </w:pPr>
            <w:r w:rsidRPr="009F5642">
              <w:t>Envoyer les desserts</w:t>
            </w:r>
          </w:p>
        </w:tc>
        <w:tc>
          <w:tcPr>
            <w:tcW w:w="567" w:type="dxa"/>
          </w:tcPr>
          <w:p w14:paraId="69EB64D4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6881BD8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2EA0E67E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6DB72C03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14:paraId="12BFB62E" w14:textId="77777777" w:rsidTr="00A42206">
        <w:tc>
          <w:tcPr>
            <w:tcW w:w="2122" w:type="dxa"/>
            <w:vMerge/>
          </w:tcPr>
          <w:p w14:paraId="2293DF69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</w:tcPr>
          <w:p w14:paraId="1DEE7372" w14:textId="77777777" w:rsidR="006302C5" w:rsidRPr="004A3813" w:rsidRDefault="006302C5" w:rsidP="006302C5">
            <w:pPr>
              <w:spacing w:after="0"/>
            </w:pPr>
            <w:r w:rsidRPr="009F5642">
              <w:t>Transmettre et recevoir les informations nécessaires aux besoins du service</w:t>
            </w:r>
          </w:p>
        </w:tc>
        <w:tc>
          <w:tcPr>
            <w:tcW w:w="567" w:type="dxa"/>
          </w:tcPr>
          <w:p w14:paraId="5FCFAE02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D537B83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6B622F0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4671C90" w14:textId="77777777" w:rsidR="006302C5" w:rsidRPr="009D3201" w:rsidRDefault="006302C5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2C5" w:rsidRPr="009F751C" w14:paraId="35217D8B" w14:textId="77777777" w:rsidTr="00A42206">
        <w:trPr>
          <w:trHeight w:val="253"/>
        </w:trPr>
        <w:tc>
          <w:tcPr>
            <w:tcW w:w="9062" w:type="dxa"/>
            <w:gridSpan w:val="7"/>
            <w:shd w:val="clear" w:color="auto" w:fill="FFFFFF" w:themeFill="background1"/>
          </w:tcPr>
          <w:p w14:paraId="5FBCAB78" w14:textId="77777777" w:rsidR="006302C5" w:rsidRPr="009D3201" w:rsidRDefault="006302C5" w:rsidP="00A42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201">
              <w:rPr>
                <w:rFonts w:ascii="Arial" w:hAnsi="Arial" w:cs="Arial"/>
                <w:sz w:val="20"/>
                <w:szCs w:val="20"/>
              </w:rPr>
              <w:t>Justifications du niveau de compétence atteint par le candidat :</w:t>
            </w:r>
          </w:p>
          <w:p w14:paraId="17FBE233" w14:textId="77777777" w:rsidR="006302C5" w:rsidRPr="009D3201" w:rsidRDefault="006302C5" w:rsidP="00A42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302C5" w:rsidRPr="009F751C" w14:paraId="2B73CE2D" w14:textId="77777777" w:rsidTr="006302C5">
        <w:trPr>
          <w:trHeight w:val="2041"/>
        </w:trPr>
        <w:tc>
          <w:tcPr>
            <w:tcW w:w="7338" w:type="dxa"/>
            <w:gridSpan w:val="4"/>
            <w:shd w:val="clear" w:color="auto" w:fill="FFFFFF" w:themeFill="background1"/>
            <w:vAlign w:val="center"/>
          </w:tcPr>
          <w:p w14:paraId="683D7B98" w14:textId="174E2711" w:rsidR="006302C5" w:rsidRDefault="006302C5" w:rsidP="006302C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A2DA5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AB4D5A7" wp14:editId="3BE04FD9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-389255</wp:posOffset>
                      </wp:positionV>
                      <wp:extent cx="5572125" cy="625475"/>
                      <wp:effectExtent l="0" t="0" r="28575" b="22225"/>
                      <wp:wrapNone/>
                      <wp:docPr id="10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2125" cy="62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7CD86" w14:textId="77777777" w:rsidR="006302C5" w:rsidRDefault="006302C5" w:rsidP="006302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La grille</w:t>
                                  </w:r>
                                  <w:r w:rsidRPr="00C356A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d’évaluation,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sera</w:t>
                                  </w:r>
                                  <w:r w:rsidRPr="00C356A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adapt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ée e</w:t>
                                  </w:r>
                                  <w:r w:rsidRPr="00C356A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n fonction des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tâches demandées dans le sujet. </w:t>
                                  </w:r>
                                  <w:r w:rsidRPr="00C356A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Certaines</w:t>
                                  </w:r>
                                  <w:r w:rsidRPr="00C356A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compétences opérationnelles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ne seront pas évaluées.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4D5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1.35pt;margin-top:-30.65pt;width:438.75pt;height:4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X8PPAIAAHUEAAAOAAAAZHJzL2Uyb0RvYy54bWysVNtu2zAMfR+wfxD0vjgJkl6MOEWXrMOA&#13;&#10;rhvQ7QNoWY6FSaInKbGzrx8lO2m2vg17EShSPjzkIb26641mB+m8Qlvw2WTKmbQCK2V3Bf/+7eHd&#13;&#10;DWc+gK1Ao5UFP0rP79Zv36y6NpdzbFBX0jECsT7v2oI3IbR5lnnRSAN+gq20FKzRGQh0dbusctAR&#13;&#10;utHZfDq9yjp0VetQSO/Jux2CfJ3w61qK8KWuvQxMF5y4hXS6dJbxzNYryHcO2kaJkQb8AwsDylLS&#13;&#10;M9QWArC9U6+gjBIOPdZhItBkWNdKyFQDVTOb/lXNcwOtTLVQc3x7bpP/f7Di6fDcfnUs9O+xJwFT&#13;&#10;Eb59RPHDM4ubBuxO3juHXSOhosSz2LKsa30+fhpb7XMfQcruM1YkMuwDJqC+diZ2hepkhE4CHM9N&#13;&#10;l31ggpzL5fV8Nl9yJih2NV8urpcpBeSnr1vnw0eJhkWj4I5ETehwePQhsoH89CQm86hV9aC0Tpc4&#13;&#10;SHKjHTsAjQAIIW1YpM/13hDdwU+jNB2Hgdw0MoP75uSmFGkkI1JK+EcSbVlX8NslVfGagNuV5/QR&#13;&#10;bsgTAS95xgK24Jshb0XWMJpGBdoPrUzBE5mRZBTjg63S9AZQerAJVNtRnSjIIE3oy54eRpVKrI6k&#13;&#10;k8NhD2hvyWjQ/eKsox0ouP+5Byc5058saX07Wyzi0qTLgnSii7uMlJcRsIKgCh44G8xNSIsWW2Lx&#13;&#10;nmaiVkmuFyYjV5rt1NRxD+PyXN7Tq5e/xfo3AAAA//8DAFBLAwQUAAYACAAAACEAGtiXYeQAAAAO&#13;&#10;AQAADwAAAGRycy9kb3ducmV2LnhtbEyPT0/DMAzF70h8h8hI3Lb0D2pH13RCVOMCEtrgwi1tvLai&#13;&#10;SaokW7tvjznBxZbl5+f3K3eLHtkFnR+sERCvI2BoWqsG0wn4/NivNsB8kEbJ0RoUcEUPu+r2ppSF&#13;&#10;srM54OUYOkYmxhdSQB/CVHDu2x619Gs7oaHdyTotA42u48rJmcz1yJMoyriWg6EPvZzwucf2+3jW&#13;&#10;Ak7Xr+zlNW3eD/5xH9Vx7eL5LRfi/m6pt1SetsACLuHvAn4ZKD9UFKyxZ6M8GwWskpyU1LM4BUaC&#13;&#10;Tf5AQI2ANE+AVyX/j1H9AAAA//8DAFBLAQItABQABgAIAAAAIQC2gziS/gAAAOEBAAATAAAAAAAA&#13;&#10;AAAAAAAAAAAAAABbQ29udGVudF9UeXBlc10ueG1sUEsBAi0AFAAGAAgAAAAhADj9If/WAAAAlAEA&#13;&#10;AAsAAAAAAAAAAAAAAAAALwEAAF9yZWxzLy5yZWxzUEsBAi0AFAAGAAgAAAAhAAAhfw88AgAAdQQA&#13;&#10;AA4AAAAAAAAAAAAAAAAALgIAAGRycy9lMm9Eb2MueG1sUEsBAi0AFAAGAAgAAAAhABrYl2HkAAAA&#13;&#10;DgEAAA8AAAAAAAAAAAAAAAAAlgQAAGRycy9kb3ducmV2LnhtbFBLBQYAAAAABAAEAPMAAACnBQAA&#13;&#10;AAA=&#13;&#10;" fillcolor="#fff2cc [663]">
                      <v:stroke dashstyle="dash"/>
                      <v:textbox>
                        <w:txbxContent>
                          <w:p w14:paraId="0167CD86" w14:textId="77777777" w:rsidR="006302C5" w:rsidRDefault="006302C5" w:rsidP="006302C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 grille</w:t>
                            </w:r>
                            <w:r w:rsidRPr="00C356A4">
                              <w:rPr>
                                <w:rFonts w:ascii="Arial" w:hAnsi="Arial" w:cs="Arial"/>
                                <w:b/>
                              </w:rPr>
                              <w:t xml:space="preserve"> d’évaluation,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sera</w:t>
                            </w:r>
                            <w:r w:rsidRPr="00C356A4">
                              <w:rPr>
                                <w:rFonts w:ascii="Arial" w:hAnsi="Arial" w:cs="Arial"/>
                                <w:b/>
                              </w:rPr>
                              <w:t xml:space="preserve"> adapt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ée e</w:t>
                            </w:r>
                            <w:r w:rsidRPr="00C356A4">
                              <w:rPr>
                                <w:rFonts w:ascii="Arial" w:hAnsi="Arial" w:cs="Arial"/>
                                <w:b/>
                              </w:rPr>
                              <w:t xml:space="preserve">n fonction des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tâches demandées dans le sujet. </w:t>
                            </w:r>
                            <w:r w:rsidRPr="00C356A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Certaines</w:t>
                            </w:r>
                            <w:r w:rsidRPr="00C356A4">
                              <w:rPr>
                                <w:rFonts w:ascii="Arial" w:hAnsi="Arial" w:cs="Arial"/>
                                <w:b/>
                              </w:rPr>
                              <w:t xml:space="preserve"> compétences opérationnelles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ne seront pas évaluées.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7114689" w14:textId="0660DE50" w:rsidR="006302C5" w:rsidRPr="00CC0C80" w:rsidRDefault="006302C5" w:rsidP="006302C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Note/2</w:t>
            </w:r>
            <w:r w:rsidRPr="00CC0C8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724" w:type="dxa"/>
            <w:gridSpan w:val="3"/>
          </w:tcPr>
          <w:p w14:paraId="7CCBDC1E" w14:textId="77777777" w:rsidR="006302C5" w:rsidRDefault="006302C5" w:rsidP="00A4220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3C86FBF" w14:textId="77777777" w:rsidR="006302C5" w:rsidRPr="00826BE7" w:rsidRDefault="006302C5" w:rsidP="00A4220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4B95B62" w14:textId="77777777" w:rsidR="006302C5" w:rsidRDefault="006302C5" w:rsidP="006302C5">
      <w:pPr>
        <w:rPr>
          <w:rFonts w:ascii="CIDFont+F20" w:hAnsi="CIDFont+F20" w:cs="CIDFont+F20"/>
          <w:sz w:val="16"/>
          <w:szCs w:val="16"/>
        </w:rPr>
      </w:pPr>
    </w:p>
    <w:p w14:paraId="719F3FA4" w14:textId="52632AD6" w:rsidR="006302C5" w:rsidRDefault="006302C5" w:rsidP="006302C5">
      <w:pPr>
        <w:jc w:val="center"/>
        <w:rPr>
          <w:rFonts w:ascii="CIDFont+F20" w:hAnsi="CIDFont+F20" w:cs="CIDFont+F20"/>
          <w:sz w:val="16"/>
          <w:szCs w:val="16"/>
        </w:rPr>
      </w:pPr>
      <w:r>
        <w:rPr>
          <w:rFonts w:ascii="CIDFont+F20" w:hAnsi="CIDFont+F20" w:cs="CIDFont+F20"/>
          <w:sz w:val="16"/>
          <w:szCs w:val="16"/>
        </w:rPr>
        <w:t>MI – Maitrise insuffisante ; MF – Maitrise fragile ; MS - Maitrise satisfaisante ; TBM – Très bonne maitrise</w:t>
      </w:r>
    </w:p>
    <w:p w14:paraId="3F92E94A" w14:textId="36D037C7" w:rsidR="006302C5" w:rsidRDefault="006302C5" w:rsidP="006302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Noms des évaluateurs </w:t>
      </w:r>
      <w:r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Signatures</w:t>
      </w:r>
    </w:p>
    <w:p w14:paraId="524E9DED" w14:textId="627F0FED" w:rsidR="006302C5" w:rsidRDefault="006302C5" w:rsidP="006302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</w:p>
    <w:p w14:paraId="6EED86E4" w14:textId="6CF8A230" w:rsidR="00000000" w:rsidRPr="006302C5" w:rsidRDefault="006302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</w:p>
    <w:sectPr w:rsidR="00D00E4B" w:rsidRPr="006302C5" w:rsidSect="006302C5">
      <w:pgSz w:w="11900" w:h="16840"/>
      <w:pgMar w:top="353" w:right="1417" w:bottom="2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C5"/>
    <w:rsid w:val="00042954"/>
    <w:rsid w:val="00047363"/>
    <w:rsid w:val="00061E91"/>
    <w:rsid w:val="0008537E"/>
    <w:rsid w:val="001045F3"/>
    <w:rsid w:val="00135916"/>
    <w:rsid w:val="001C5B43"/>
    <w:rsid w:val="002656ED"/>
    <w:rsid w:val="002B10F4"/>
    <w:rsid w:val="002B26FB"/>
    <w:rsid w:val="00347858"/>
    <w:rsid w:val="0037110A"/>
    <w:rsid w:val="003916B5"/>
    <w:rsid w:val="003B706C"/>
    <w:rsid w:val="003F0ABA"/>
    <w:rsid w:val="003F7AA2"/>
    <w:rsid w:val="00402E9D"/>
    <w:rsid w:val="00411D3F"/>
    <w:rsid w:val="004226FB"/>
    <w:rsid w:val="00465715"/>
    <w:rsid w:val="00467595"/>
    <w:rsid w:val="00467E06"/>
    <w:rsid w:val="00536E89"/>
    <w:rsid w:val="00550A57"/>
    <w:rsid w:val="005565D2"/>
    <w:rsid w:val="00560BC7"/>
    <w:rsid w:val="0059114E"/>
    <w:rsid w:val="005B139A"/>
    <w:rsid w:val="005C2108"/>
    <w:rsid w:val="006302C5"/>
    <w:rsid w:val="006658D8"/>
    <w:rsid w:val="00693A31"/>
    <w:rsid w:val="006D26AE"/>
    <w:rsid w:val="007A65D6"/>
    <w:rsid w:val="0082770D"/>
    <w:rsid w:val="008A500C"/>
    <w:rsid w:val="008E6780"/>
    <w:rsid w:val="008E741E"/>
    <w:rsid w:val="009106FC"/>
    <w:rsid w:val="00976266"/>
    <w:rsid w:val="009A57D7"/>
    <w:rsid w:val="009A5FB3"/>
    <w:rsid w:val="009D409A"/>
    <w:rsid w:val="009F1980"/>
    <w:rsid w:val="00A24039"/>
    <w:rsid w:val="00A52855"/>
    <w:rsid w:val="00A54772"/>
    <w:rsid w:val="00A80980"/>
    <w:rsid w:val="00AB2CD7"/>
    <w:rsid w:val="00AC3EEE"/>
    <w:rsid w:val="00AF1D9C"/>
    <w:rsid w:val="00B12B01"/>
    <w:rsid w:val="00B2677E"/>
    <w:rsid w:val="00B36FFE"/>
    <w:rsid w:val="00B45887"/>
    <w:rsid w:val="00BA39FF"/>
    <w:rsid w:val="00C64407"/>
    <w:rsid w:val="00CB0A6E"/>
    <w:rsid w:val="00D17C98"/>
    <w:rsid w:val="00D361E5"/>
    <w:rsid w:val="00D7683D"/>
    <w:rsid w:val="00D81E66"/>
    <w:rsid w:val="00D92FC7"/>
    <w:rsid w:val="00E50368"/>
    <w:rsid w:val="00E55C8E"/>
    <w:rsid w:val="00E5747F"/>
    <w:rsid w:val="00F07AC6"/>
    <w:rsid w:val="00FC5984"/>
    <w:rsid w:val="00FD2621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23A72"/>
  <w15:chartTrackingRefBased/>
  <w15:docId w15:val="{6C7E3597-804C-F846-92A8-0F1D02D8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02C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302C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02C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02C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02C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02C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02C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02C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02C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02C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0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0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02C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02C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02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02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02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02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0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3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02C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30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02C5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302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02C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302C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0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02C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02C5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302C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Nadiras clémence</dc:creator>
  <cp:keywords/>
  <dc:description/>
  <cp:lastModifiedBy>Nadiras clémence</cp:lastModifiedBy>
  <cp:revision>1</cp:revision>
  <dcterms:created xsi:type="dcterms:W3CDTF">2025-02-11T10:29:00Z</dcterms:created>
  <dcterms:modified xsi:type="dcterms:W3CDTF">2025-02-11T10:34:00Z</dcterms:modified>
</cp:coreProperties>
</file>