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60" w:rsidRDefault="00407360" w:rsidP="00545C1E">
      <w:r>
        <w:t>ANNEXE 1</w:t>
      </w:r>
    </w:p>
    <w:p w:rsidR="00407360" w:rsidRDefault="00407360" w:rsidP="007E0A62">
      <w:pPr>
        <w:jc w:val="center"/>
      </w:pPr>
      <w:r>
        <w:t>BON DE COMMANDE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5303"/>
      </w:tblGrid>
      <w:tr w:rsidR="00407360" w:rsidRPr="001F6D9E" w:rsidTr="001F6D9E">
        <w:tc>
          <w:tcPr>
            <w:tcW w:w="5303" w:type="dxa"/>
          </w:tcPr>
          <w:p w:rsidR="00407360" w:rsidRPr="001F6D9E" w:rsidRDefault="00407360" w:rsidP="00306FE7"/>
          <w:p w:rsidR="00407360" w:rsidRPr="001F6D9E" w:rsidRDefault="00407360" w:rsidP="00306FE7">
            <w:r w:rsidRPr="001F6D9E">
              <w:t>NOM DU PROFESSEUR :</w:t>
            </w:r>
            <w:r w:rsidR="003E7F19">
              <w:t xml:space="preserve"> </w:t>
            </w:r>
            <w:bookmarkStart w:id="0" w:name="_GoBack"/>
            <w:bookmarkEnd w:id="0"/>
            <w:r>
              <w:t>Mr</w:t>
            </w:r>
            <w:r w:rsidRPr="001F6D9E">
              <w:tab/>
            </w:r>
            <w:r w:rsidRPr="001F6D9E">
              <w:tab/>
            </w:r>
            <w:r w:rsidRPr="001F6D9E">
              <w:tab/>
            </w:r>
            <w:r w:rsidRPr="001F6D9E">
              <w:tab/>
            </w:r>
            <w:r w:rsidRPr="001F6D9E">
              <w:tab/>
            </w:r>
          </w:p>
          <w:p w:rsidR="00407360" w:rsidRDefault="00407360" w:rsidP="00306FE7">
            <w:r w:rsidRPr="001F6D9E">
              <w:t>CLASSE :</w:t>
            </w:r>
            <w:r>
              <w:t xml:space="preserve"> </w:t>
            </w:r>
          </w:p>
          <w:p w:rsidR="00407360" w:rsidRPr="001F6D9E" w:rsidRDefault="00407360" w:rsidP="00306FE7">
            <w:r w:rsidRPr="001F6D9E">
              <w:tab/>
            </w:r>
            <w:r w:rsidRPr="001F6D9E">
              <w:tab/>
            </w:r>
            <w:r w:rsidRPr="001F6D9E">
              <w:tab/>
            </w:r>
            <w:r w:rsidRPr="001F6D9E">
              <w:tab/>
            </w:r>
            <w:r w:rsidRPr="001F6D9E">
              <w:tab/>
            </w:r>
          </w:p>
          <w:p w:rsidR="00407360" w:rsidRPr="001F6D9E" w:rsidRDefault="00407360" w:rsidP="00CE583F">
            <w:r>
              <w:t xml:space="preserve">ATELIER : </w:t>
            </w:r>
          </w:p>
          <w:p w:rsidR="00407360" w:rsidRPr="001F6D9E" w:rsidRDefault="00407360" w:rsidP="00CE583F"/>
          <w:p w:rsidR="00407360" w:rsidRPr="001F6D9E" w:rsidRDefault="00407360" w:rsidP="00CE583F">
            <w:r w:rsidRPr="001F6D9E">
              <w:t xml:space="preserve">Nombre de rations : </w:t>
            </w:r>
            <w:r>
              <w:t xml:space="preserve"> 24</w:t>
            </w:r>
          </w:p>
        </w:tc>
        <w:tc>
          <w:tcPr>
            <w:tcW w:w="5303" w:type="dxa"/>
          </w:tcPr>
          <w:p w:rsidR="00407360" w:rsidRPr="001F6D9E" w:rsidRDefault="00407360" w:rsidP="00AB1F8D"/>
          <w:p w:rsidR="00407360" w:rsidRPr="001F6D9E" w:rsidRDefault="00407360" w:rsidP="00AB1F8D">
            <w:r>
              <w:t xml:space="preserve">TP du                                </w:t>
            </w:r>
            <w:r w:rsidRPr="001F6D9E">
              <w:t xml:space="preserve">à </w:t>
            </w:r>
            <w:r>
              <w:t xml:space="preserve">           </w:t>
            </w:r>
            <w:r w:rsidRPr="001F6D9E">
              <w:t>heures</w:t>
            </w:r>
          </w:p>
          <w:p w:rsidR="00407360" w:rsidRDefault="00407360" w:rsidP="00AB1F8D">
            <w:r w:rsidRPr="001F6D9E">
              <w:t xml:space="preserve">Menu ou préparations : </w:t>
            </w:r>
          </w:p>
          <w:p w:rsidR="00407360" w:rsidRPr="003015B3" w:rsidRDefault="00407360" w:rsidP="00301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Taillages de légumes</w:t>
            </w:r>
          </w:p>
        </w:tc>
      </w:tr>
    </w:tbl>
    <w:p w:rsidR="00407360" w:rsidRDefault="00407360" w:rsidP="007E0A62">
      <w:pPr>
        <w:jc w:val="center"/>
      </w:pPr>
    </w:p>
    <w:p w:rsidR="00407360" w:rsidRDefault="00407360" w:rsidP="007E0A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225"/>
        <w:gridCol w:w="992"/>
        <w:gridCol w:w="5246"/>
      </w:tblGrid>
      <w:tr w:rsidR="00407360" w:rsidRPr="001F6D9E" w:rsidTr="005F078A">
        <w:tc>
          <w:tcPr>
            <w:tcW w:w="3085" w:type="dxa"/>
          </w:tcPr>
          <w:p w:rsidR="00407360" w:rsidRPr="001F6D9E" w:rsidRDefault="00407360" w:rsidP="001F6D9E">
            <w:pPr>
              <w:jc w:val="center"/>
            </w:pPr>
            <w:r w:rsidRPr="001F6D9E">
              <w:t>Produit</w:t>
            </w:r>
          </w:p>
        </w:tc>
        <w:tc>
          <w:tcPr>
            <w:tcW w:w="1225" w:type="dxa"/>
          </w:tcPr>
          <w:p w:rsidR="00407360" w:rsidRPr="001F6D9E" w:rsidRDefault="00407360" w:rsidP="001F6D9E">
            <w:pPr>
              <w:jc w:val="center"/>
            </w:pPr>
            <w:r w:rsidRPr="001F6D9E">
              <w:t>Quantité</w:t>
            </w:r>
          </w:p>
        </w:tc>
        <w:tc>
          <w:tcPr>
            <w:tcW w:w="992" w:type="dxa"/>
          </w:tcPr>
          <w:p w:rsidR="00407360" w:rsidRPr="001F6D9E" w:rsidRDefault="00407360" w:rsidP="001F6D9E">
            <w:pPr>
              <w:jc w:val="center"/>
            </w:pPr>
            <w:r w:rsidRPr="001F6D9E">
              <w:t>Contrôle</w:t>
            </w:r>
          </w:p>
        </w:tc>
        <w:tc>
          <w:tcPr>
            <w:tcW w:w="5246" w:type="dxa"/>
          </w:tcPr>
          <w:p w:rsidR="00407360" w:rsidRPr="001F6D9E" w:rsidRDefault="00407360" w:rsidP="001F6D9E">
            <w:pPr>
              <w:jc w:val="center"/>
            </w:pPr>
            <w:r>
              <w:t>Remarques</w:t>
            </w:r>
          </w:p>
        </w:tc>
      </w:tr>
      <w:tr w:rsidR="00407360" w:rsidRPr="001F6D9E" w:rsidTr="005F078A">
        <w:tc>
          <w:tcPr>
            <w:tcW w:w="5302" w:type="dxa"/>
            <w:gridSpan w:val="3"/>
          </w:tcPr>
          <w:p w:rsidR="00407360" w:rsidRPr="001F6D9E" w:rsidRDefault="003E7F19" w:rsidP="001F6D9E">
            <w:pPr>
              <w:jc w:val="center"/>
              <w:rPr>
                <w:b/>
              </w:rPr>
            </w:pPr>
            <w:r w:rsidRPr="001F6D9E">
              <w:rPr>
                <w:b/>
              </w:rPr>
              <w:t>LÉGUMES</w:t>
            </w:r>
            <w:r w:rsidR="00407360" w:rsidRPr="001F6D9E">
              <w:rPr>
                <w:b/>
              </w:rPr>
              <w:t xml:space="preserve"> et FRUITS</w:t>
            </w:r>
          </w:p>
        </w:tc>
        <w:tc>
          <w:tcPr>
            <w:tcW w:w="5246" w:type="dxa"/>
          </w:tcPr>
          <w:p w:rsidR="00407360" w:rsidRPr="001F6D9E" w:rsidRDefault="00407360" w:rsidP="001F6D9E">
            <w:pPr>
              <w:jc w:val="center"/>
            </w:pPr>
          </w:p>
        </w:tc>
      </w:tr>
      <w:tr w:rsidR="00407360" w:rsidRPr="001F6D9E" w:rsidTr="005F078A">
        <w:tc>
          <w:tcPr>
            <w:tcW w:w="3085" w:type="dxa"/>
          </w:tcPr>
          <w:p w:rsidR="00407360" w:rsidRPr="001F6D9E" w:rsidRDefault="00407360" w:rsidP="001F6D9E">
            <w:pPr>
              <w:jc w:val="center"/>
            </w:pPr>
            <w:r>
              <w:t>Pommes de terre Charlotte</w:t>
            </w:r>
          </w:p>
        </w:tc>
        <w:tc>
          <w:tcPr>
            <w:tcW w:w="1225" w:type="dxa"/>
          </w:tcPr>
          <w:p w:rsidR="00407360" w:rsidRPr="001F6D9E" w:rsidRDefault="00407360" w:rsidP="001F6D9E">
            <w:pPr>
              <w:jc w:val="center"/>
            </w:pPr>
            <w:smartTag w:uri="urn:schemas-microsoft-com:office:smarttags" w:element="metricconverter">
              <w:smartTagPr>
                <w:attr w:name="ProductID" w:val="0.300 Kg"/>
              </w:smartTagPr>
              <w:r>
                <w:t>0.300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1F6D9E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1F6D9E">
            <w:pPr>
              <w:jc w:val="center"/>
            </w:pPr>
          </w:p>
        </w:tc>
      </w:tr>
      <w:tr w:rsidR="00407360" w:rsidRPr="001F6D9E" w:rsidTr="005F078A">
        <w:tc>
          <w:tcPr>
            <w:tcW w:w="3085" w:type="dxa"/>
          </w:tcPr>
          <w:p w:rsidR="00407360" w:rsidRPr="001F6D9E" w:rsidRDefault="00407360" w:rsidP="001F6D9E">
            <w:pPr>
              <w:jc w:val="center"/>
            </w:pPr>
            <w:r>
              <w:t>Salade mâche</w:t>
            </w:r>
          </w:p>
        </w:tc>
        <w:tc>
          <w:tcPr>
            <w:tcW w:w="1225" w:type="dxa"/>
          </w:tcPr>
          <w:p w:rsidR="00407360" w:rsidRPr="001F6D9E" w:rsidRDefault="00407360" w:rsidP="001F6D9E">
            <w:pPr>
              <w:jc w:val="center"/>
            </w:pPr>
            <w:smartTag w:uri="urn:schemas-microsoft-com:office:smarttags" w:element="metricconverter">
              <w:smartTagPr>
                <w:attr w:name="ProductID" w:val="0.080 Kg"/>
              </w:smartTagPr>
              <w:r>
                <w:t>0.080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1F6D9E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1F6D9E">
            <w:pPr>
              <w:jc w:val="center"/>
            </w:pPr>
          </w:p>
        </w:tc>
      </w:tr>
      <w:tr w:rsidR="00407360" w:rsidRPr="001F6D9E" w:rsidTr="005F078A">
        <w:tc>
          <w:tcPr>
            <w:tcW w:w="3085" w:type="dxa"/>
          </w:tcPr>
          <w:p w:rsidR="00407360" w:rsidRPr="001F6D9E" w:rsidRDefault="00407360" w:rsidP="001F6D9E">
            <w:pPr>
              <w:jc w:val="center"/>
            </w:pPr>
            <w:r>
              <w:t>Pommes reinettes</w:t>
            </w:r>
          </w:p>
        </w:tc>
        <w:tc>
          <w:tcPr>
            <w:tcW w:w="1225" w:type="dxa"/>
          </w:tcPr>
          <w:p w:rsidR="00407360" w:rsidRPr="001F6D9E" w:rsidRDefault="00407360" w:rsidP="001F6D9E">
            <w:pPr>
              <w:jc w:val="center"/>
            </w:pPr>
            <w:smartTag w:uri="urn:schemas-microsoft-com:office:smarttags" w:element="metricconverter">
              <w:smartTagPr>
                <w:attr w:name="ProductID" w:val="0.200 Kg"/>
              </w:smartTagPr>
              <w:r>
                <w:t>0.200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1F6D9E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1F6D9E">
            <w:pPr>
              <w:jc w:val="center"/>
            </w:pPr>
          </w:p>
        </w:tc>
      </w:tr>
      <w:tr w:rsidR="00407360" w:rsidRPr="001F6D9E" w:rsidTr="005F078A">
        <w:tc>
          <w:tcPr>
            <w:tcW w:w="3085" w:type="dxa"/>
          </w:tcPr>
          <w:p w:rsidR="00407360" w:rsidRPr="001F6D9E" w:rsidRDefault="00407360" w:rsidP="001F6D9E">
            <w:pPr>
              <w:jc w:val="center"/>
            </w:pPr>
            <w:r>
              <w:t>Persil plat</w:t>
            </w:r>
          </w:p>
        </w:tc>
        <w:tc>
          <w:tcPr>
            <w:tcW w:w="1225" w:type="dxa"/>
          </w:tcPr>
          <w:p w:rsidR="00407360" w:rsidRPr="001F6D9E" w:rsidRDefault="003E7F19" w:rsidP="001F6D9E">
            <w:pPr>
              <w:jc w:val="center"/>
            </w:pPr>
            <w:r>
              <w:t>1/8 è</w:t>
            </w:r>
            <w:r w:rsidR="00407360">
              <w:t>me Botte</w:t>
            </w:r>
          </w:p>
        </w:tc>
        <w:tc>
          <w:tcPr>
            <w:tcW w:w="992" w:type="dxa"/>
          </w:tcPr>
          <w:p w:rsidR="00407360" w:rsidRPr="001F6D9E" w:rsidRDefault="00407360" w:rsidP="001F6D9E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1F6D9E">
            <w:pPr>
              <w:jc w:val="center"/>
            </w:pPr>
          </w:p>
        </w:tc>
      </w:tr>
      <w:tr w:rsidR="00407360" w:rsidRPr="001F6D9E" w:rsidTr="005F078A">
        <w:tc>
          <w:tcPr>
            <w:tcW w:w="3085" w:type="dxa"/>
          </w:tcPr>
          <w:p w:rsidR="00407360" w:rsidRDefault="00407360" w:rsidP="001F6D9E">
            <w:pPr>
              <w:jc w:val="center"/>
            </w:pPr>
            <w:r>
              <w:t>Poireaux</w:t>
            </w:r>
          </w:p>
        </w:tc>
        <w:tc>
          <w:tcPr>
            <w:tcW w:w="1225" w:type="dxa"/>
          </w:tcPr>
          <w:p w:rsidR="00407360" w:rsidRDefault="00407360" w:rsidP="001F6D9E">
            <w:pPr>
              <w:jc w:val="center"/>
            </w:pPr>
            <w:r>
              <w:t>1 Pièce</w:t>
            </w:r>
          </w:p>
        </w:tc>
        <w:tc>
          <w:tcPr>
            <w:tcW w:w="992" w:type="dxa"/>
          </w:tcPr>
          <w:p w:rsidR="00407360" w:rsidRPr="001F6D9E" w:rsidRDefault="00407360" w:rsidP="001F6D9E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1F6D9E">
            <w:pPr>
              <w:jc w:val="center"/>
            </w:pPr>
          </w:p>
        </w:tc>
      </w:tr>
      <w:tr w:rsidR="00407360" w:rsidRPr="001F6D9E" w:rsidTr="005F078A">
        <w:tc>
          <w:tcPr>
            <w:tcW w:w="3085" w:type="dxa"/>
          </w:tcPr>
          <w:p w:rsidR="00407360" w:rsidRDefault="00407360" w:rsidP="001F6D9E">
            <w:pPr>
              <w:jc w:val="center"/>
            </w:pPr>
            <w:r>
              <w:t>Ail</w:t>
            </w:r>
          </w:p>
        </w:tc>
        <w:tc>
          <w:tcPr>
            <w:tcW w:w="1225" w:type="dxa"/>
          </w:tcPr>
          <w:p w:rsidR="00407360" w:rsidRDefault="00407360" w:rsidP="001F6D9E">
            <w:pPr>
              <w:jc w:val="center"/>
            </w:pPr>
            <w:r>
              <w:t>1 tête</w:t>
            </w:r>
          </w:p>
        </w:tc>
        <w:tc>
          <w:tcPr>
            <w:tcW w:w="992" w:type="dxa"/>
          </w:tcPr>
          <w:p w:rsidR="00407360" w:rsidRPr="001F6D9E" w:rsidRDefault="00407360" w:rsidP="001F6D9E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1F6D9E">
            <w:pPr>
              <w:jc w:val="center"/>
            </w:pPr>
          </w:p>
        </w:tc>
      </w:tr>
      <w:tr w:rsidR="00407360" w:rsidRPr="001F6D9E" w:rsidTr="005F078A">
        <w:tc>
          <w:tcPr>
            <w:tcW w:w="3085" w:type="dxa"/>
          </w:tcPr>
          <w:p w:rsidR="00407360" w:rsidRDefault="00407360" w:rsidP="001F6D9E">
            <w:pPr>
              <w:jc w:val="center"/>
            </w:pPr>
            <w:r>
              <w:t>Carottes</w:t>
            </w:r>
          </w:p>
        </w:tc>
        <w:tc>
          <w:tcPr>
            <w:tcW w:w="1225" w:type="dxa"/>
          </w:tcPr>
          <w:p w:rsidR="00407360" w:rsidRDefault="00407360" w:rsidP="001F6D9E">
            <w:pPr>
              <w:jc w:val="center"/>
            </w:pPr>
            <w:smartTag w:uri="urn:schemas-microsoft-com:office:smarttags" w:element="metricconverter">
              <w:smartTagPr>
                <w:attr w:name="ProductID" w:val="0.100 Kg"/>
              </w:smartTagPr>
              <w:r>
                <w:t>0.100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1F6D9E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1F6D9E">
            <w:pPr>
              <w:jc w:val="center"/>
            </w:pPr>
          </w:p>
        </w:tc>
      </w:tr>
      <w:tr w:rsidR="00407360" w:rsidRPr="001F6D9E" w:rsidTr="005F078A">
        <w:tc>
          <w:tcPr>
            <w:tcW w:w="3085" w:type="dxa"/>
          </w:tcPr>
          <w:p w:rsidR="00407360" w:rsidRDefault="00407360" w:rsidP="001F6D9E">
            <w:pPr>
              <w:jc w:val="center"/>
            </w:pPr>
            <w:r>
              <w:t>Haricots verts</w:t>
            </w:r>
          </w:p>
        </w:tc>
        <w:tc>
          <w:tcPr>
            <w:tcW w:w="1225" w:type="dxa"/>
          </w:tcPr>
          <w:p w:rsidR="00407360" w:rsidRDefault="00407360" w:rsidP="001F6D9E">
            <w:pPr>
              <w:jc w:val="center"/>
            </w:pPr>
            <w:smartTag w:uri="urn:schemas-microsoft-com:office:smarttags" w:element="metricconverter">
              <w:smartTagPr>
                <w:attr w:name="ProductID" w:val="0.100 Kg"/>
              </w:smartTagPr>
              <w:r>
                <w:t>0.100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1F6D9E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1F6D9E">
            <w:pPr>
              <w:jc w:val="center"/>
            </w:pPr>
          </w:p>
        </w:tc>
      </w:tr>
      <w:tr w:rsidR="00407360" w:rsidRPr="001F6D9E" w:rsidTr="005F078A">
        <w:tc>
          <w:tcPr>
            <w:tcW w:w="3085" w:type="dxa"/>
          </w:tcPr>
          <w:p w:rsidR="00407360" w:rsidRDefault="00407360" w:rsidP="001F6D9E">
            <w:pPr>
              <w:jc w:val="center"/>
            </w:pPr>
            <w:r>
              <w:t xml:space="preserve">Tomates cœur de </w:t>
            </w:r>
            <w:r w:rsidR="003E7F19">
              <w:t>bœuf</w:t>
            </w:r>
          </w:p>
        </w:tc>
        <w:tc>
          <w:tcPr>
            <w:tcW w:w="1225" w:type="dxa"/>
          </w:tcPr>
          <w:p w:rsidR="00407360" w:rsidRDefault="00407360" w:rsidP="001F6D9E">
            <w:pPr>
              <w:jc w:val="center"/>
            </w:pPr>
            <w:smartTag w:uri="urn:schemas-microsoft-com:office:smarttags" w:element="metricconverter">
              <w:smartTagPr>
                <w:attr w:name="ProductID" w:val="0.200 Kg"/>
              </w:smartTagPr>
              <w:r>
                <w:t>0.200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1F6D9E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1F6D9E">
            <w:pPr>
              <w:jc w:val="center"/>
            </w:pPr>
          </w:p>
        </w:tc>
      </w:tr>
    </w:tbl>
    <w:p w:rsidR="00407360" w:rsidRDefault="00407360" w:rsidP="0082225E"/>
    <w:p w:rsidR="00407360" w:rsidRDefault="00407360" w:rsidP="0082225E"/>
    <w:p w:rsidR="00407360" w:rsidRDefault="00407360" w:rsidP="0082225E"/>
    <w:p w:rsidR="00407360" w:rsidRDefault="00407360" w:rsidP="0082225E"/>
    <w:p w:rsidR="00407360" w:rsidRDefault="00407360" w:rsidP="00545C1E">
      <w:r>
        <w:t>ANNEXE 1</w:t>
      </w:r>
    </w:p>
    <w:p w:rsidR="00407360" w:rsidRDefault="00407360" w:rsidP="0082225E"/>
    <w:p w:rsidR="00407360" w:rsidRDefault="00407360" w:rsidP="00235E73">
      <w:pPr>
        <w:jc w:val="center"/>
      </w:pPr>
      <w:r>
        <w:t>BON DE COMMANDE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5303"/>
      </w:tblGrid>
      <w:tr w:rsidR="00407360" w:rsidRPr="001F6D9E" w:rsidTr="00BF4F26">
        <w:tc>
          <w:tcPr>
            <w:tcW w:w="5303" w:type="dxa"/>
          </w:tcPr>
          <w:p w:rsidR="00407360" w:rsidRPr="001F6D9E" w:rsidRDefault="00407360" w:rsidP="00BF4F26"/>
          <w:p w:rsidR="00407360" w:rsidRPr="001F6D9E" w:rsidRDefault="00407360" w:rsidP="00BF4F26">
            <w:r w:rsidRPr="001F6D9E">
              <w:t>NOM DU PROFESSEUR :</w:t>
            </w:r>
            <w:r w:rsidRPr="001F6D9E">
              <w:tab/>
            </w:r>
            <w:r w:rsidRPr="001F6D9E">
              <w:tab/>
            </w:r>
            <w:r w:rsidRPr="001F6D9E">
              <w:tab/>
            </w:r>
            <w:r w:rsidRPr="001F6D9E">
              <w:tab/>
            </w:r>
            <w:r w:rsidRPr="001F6D9E">
              <w:tab/>
            </w:r>
          </w:p>
          <w:p w:rsidR="00407360" w:rsidRDefault="00407360" w:rsidP="00BF4F26">
            <w:r w:rsidRPr="001F6D9E">
              <w:t>CLASSE :</w:t>
            </w:r>
            <w:r>
              <w:t xml:space="preserve"> </w:t>
            </w:r>
          </w:p>
          <w:p w:rsidR="00407360" w:rsidRPr="001F6D9E" w:rsidRDefault="00407360" w:rsidP="00BF4F26">
            <w:r w:rsidRPr="001F6D9E">
              <w:tab/>
            </w:r>
            <w:r w:rsidRPr="001F6D9E">
              <w:tab/>
            </w:r>
            <w:r w:rsidRPr="001F6D9E">
              <w:tab/>
            </w:r>
            <w:r w:rsidRPr="001F6D9E">
              <w:tab/>
            </w:r>
            <w:r w:rsidRPr="001F6D9E">
              <w:tab/>
            </w:r>
          </w:p>
          <w:p w:rsidR="00407360" w:rsidRPr="001F6D9E" w:rsidRDefault="00407360" w:rsidP="00BF4F26">
            <w:r>
              <w:t xml:space="preserve">ATELIER : </w:t>
            </w:r>
          </w:p>
          <w:p w:rsidR="00407360" w:rsidRPr="001F6D9E" w:rsidRDefault="00407360" w:rsidP="00BF4F26"/>
          <w:p w:rsidR="00407360" w:rsidRPr="001F6D9E" w:rsidRDefault="00407360" w:rsidP="00BF4F26">
            <w:r w:rsidRPr="001F6D9E">
              <w:t xml:space="preserve">Nombre de rations : </w:t>
            </w:r>
            <w:r>
              <w:t xml:space="preserve"> 24</w:t>
            </w:r>
          </w:p>
        </w:tc>
        <w:tc>
          <w:tcPr>
            <w:tcW w:w="5303" w:type="dxa"/>
          </w:tcPr>
          <w:p w:rsidR="00407360" w:rsidRPr="001F6D9E" w:rsidRDefault="00407360" w:rsidP="00BF4F26"/>
          <w:p w:rsidR="00407360" w:rsidRPr="001F6D9E" w:rsidRDefault="00407360" w:rsidP="00BF4F26">
            <w:r>
              <w:t xml:space="preserve">TP du                                 </w:t>
            </w:r>
            <w:r w:rsidRPr="001F6D9E">
              <w:t xml:space="preserve">à </w:t>
            </w:r>
            <w:r>
              <w:t xml:space="preserve">           </w:t>
            </w:r>
            <w:r w:rsidRPr="001F6D9E">
              <w:t>heures</w:t>
            </w:r>
          </w:p>
          <w:p w:rsidR="00407360" w:rsidRDefault="00407360" w:rsidP="00BF4F26">
            <w:r w:rsidRPr="001F6D9E">
              <w:t xml:space="preserve">Menu ou préparations : </w:t>
            </w:r>
          </w:p>
          <w:p w:rsidR="00407360" w:rsidRPr="003015B3" w:rsidRDefault="00407360" w:rsidP="00BF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Taillages de légumes</w:t>
            </w:r>
          </w:p>
        </w:tc>
      </w:tr>
    </w:tbl>
    <w:p w:rsidR="00407360" w:rsidRDefault="00407360" w:rsidP="00235E73">
      <w:pPr>
        <w:jc w:val="center"/>
      </w:pPr>
    </w:p>
    <w:p w:rsidR="00407360" w:rsidRDefault="00407360" w:rsidP="00235E7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225"/>
        <w:gridCol w:w="992"/>
        <w:gridCol w:w="5246"/>
      </w:tblGrid>
      <w:tr w:rsidR="00407360" w:rsidRPr="001F6D9E" w:rsidTr="00BF4F26">
        <w:tc>
          <w:tcPr>
            <w:tcW w:w="3085" w:type="dxa"/>
          </w:tcPr>
          <w:p w:rsidR="00407360" w:rsidRPr="001F6D9E" w:rsidRDefault="00407360" w:rsidP="00BF4F26">
            <w:pPr>
              <w:jc w:val="center"/>
            </w:pPr>
            <w:r w:rsidRPr="001F6D9E">
              <w:t>Produit</w:t>
            </w:r>
          </w:p>
        </w:tc>
        <w:tc>
          <w:tcPr>
            <w:tcW w:w="1225" w:type="dxa"/>
          </w:tcPr>
          <w:p w:rsidR="00407360" w:rsidRPr="001F6D9E" w:rsidRDefault="00407360" w:rsidP="00BF4F26">
            <w:pPr>
              <w:jc w:val="center"/>
            </w:pPr>
            <w:r w:rsidRPr="001F6D9E">
              <w:t>Quantité</w:t>
            </w:r>
          </w:p>
        </w:tc>
        <w:tc>
          <w:tcPr>
            <w:tcW w:w="992" w:type="dxa"/>
          </w:tcPr>
          <w:p w:rsidR="00407360" w:rsidRPr="001F6D9E" w:rsidRDefault="00407360" w:rsidP="00BF4F26">
            <w:pPr>
              <w:jc w:val="center"/>
            </w:pPr>
            <w:r w:rsidRPr="001F6D9E">
              <w:t>Contrôle</w:t>
            </w:r>
          </w:p>
        </w:tc>
        <w:tc>
          <w:tcPr>
            <w:tcW w:w="5246" w:type="dxa"/>
          </w:tcPr>
          <w:p w:rsidR="00407360" w:rsidRPr="001F6D9E" w:rsidRDefault="00407360" w:rsidP="00BF4F26">
            <w:pPr>
              <w:jc w:val="center"/>
            </w:pPr>
            <w:r>
              <w:t>Remarques</w:t>
            </w:r>
          </w:p>
        </w:tc>
      </w:tr>
      <w:tr w:rsidR="00407360" w:rsidRPr="001F6D9E" w:rsidTr="00BF4F26">
        <w:tc>
          <w:tcPr>
            <w:tcW w:w="5302" w:type="dxa"/>
            <w:gridSpan w:val="3"/>
          </w:tcPr>
          <w:p w:rsidR="00407360" w:rsidRPr="001F6D9E" w:rsidRDefault="00407360" w:rsidP="00BF4F26">
            <w:pPr>
              <w:jc w:val="center"/>
              <w:rPr>
                <w:b/>
              </w:rPr>
            </w:pPr>
            <w:r w:rsidRPr="001F6D9E">
              <w:rPr>
                <w:b/>
              </w:rPr>
              <w:t>L</w:t>
            </w:r>
            <w:r w:rsidR="003E7F19">
              <w:rPr>
                <w:b/>
              </w:rPr>
              <w:t>É</w:t>
            </w:r>
            <w:r w:rsidRPr="001F6D9E">
              <w:rPr>
                <w:b/>
              </w:rPr>
              <w:t>GUMES et FRUITS</w:t>
            </w:r>
          </w:p>
        </w:tc>
        <w:tc>
          <w:tcPr>
            <w:tcW w:w="5246" w:type="dxa"/>
          </w:tcPr>
          <w:p w:rsidR="00407360" w:rsidRPr="001F6D9E" w:rsidRDefault="00407360" w:rsidP="00BF4F26">
            <w:pPr>
              <w:jc w:val="center"/>
            </w:pPr>
          </w:p>
        </w:tc>
      </w:tr>
      <w:tr w:rsidR="00407360" w:rsidRPr="001F6D9E" w:rsidTr="00BF4F26">
        <w:tc>
          <w:tcPr>
            <w:tcW w:w="3085" w:type="dxa"/>
          </w:tcPr>
          <w:p w:rsidR="00407360" w:rsidRPr="001F6D9E" w:rsidRDefault="00407360" w:rsidP="00BF4F26">
            <w:pPr>
              <w:jc w:val="center"/>
            </w:pPr>
            <w:r>
              <w:t>Pommes de terre Charlotte</w:t>
            </w:r>
          </w:p>
        </w:tc>
        <w:tc>
          <w:tcPr>
            <w:tcW w:w="1225" w:type="dxa"/>
          </w:tcPr>
          <w:p w:rsidR="00407360" w:rsidRPr="001F6D9E" w:rsidRDefault="00407360" w:rsidP="00BF4F26">
            <w:pPr>
              <w:jc w:val="center"/>
            </w:pPr>
            <w:smartTag w:uri="urn:schemas-microsoft-com:office:smarttags" w:element="metricconverter">
              <w:smartTagPr>
                <w:attr w:name="ProductID" w:val="0.300 Kg"/>
              </w:smartTagPr>
              <w:r>
                <w:t>0.300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BF4F26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BF4F26">
            <w:pPr>
              <w:jc w:val="center"/>
            </w:pPr>
          </w:p>
        </w:tc>
      </w:tr>
      <w:tr w:rsidR="00407360" w:rsidRPr="001F6D9E" w:rsidTr="00BF4F26">
        <w:tc>
          <w:tcPr>
            <w:tcW w:w="3085" w:type="dxa"/>
          </w:tcPr>
          <w:p w:rsidR="00407360" w:rsidRPr="001F6D9E" w:rsidRDefault="00407360" w:rsidP="00BF4F26">
            <w:pPr>
              <w:jc w:val="center"/>
            </w:pPr>
            <w:r>
              <w:t>Salade mâche</w:t>
            </w:r>
          </w:p>
        </w:tc>
        <w:tc>
          <w:tcPr>
            <w:tcW w:w="1225" w:type="dxa"/>
          </w:tcPr>
          <w:p w:rsidR="00407360" w:rsidRPr="001F6D9E" w:rsidRDefault="00407360" w:rsidP="00BF4F26">
            <w:pPr>
              <w:jc w:val="center"/>
            </w:pPr>
            <w:smartTag w:uri="urn:schemas-microsoft-com:office:smarttags" w:element="metricconverter">
              <w:smartTagPr>
                <w:attr w:name="ProductID" w:val="0.080 Kg"/>
              </w:smartTagPr>
              <w:r>
                <w:t>0.080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BF4F26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BF4F26">
            <w:pPr>
              <w:jc w:val="center"/>
            </w:pPr>
          </w:p>
        </w:tc>
      </w:tr>
      <w:tr w:rsidR="00407360" w:rsidRPr="001F6D9E" w:rsidTr="00BF4F26">
        <w:tc>
          <w:tcPr>
            <w:tcW w:w="3085" w:type="dxa"/>
          </w:tcPr>
          <w:p w:rsidR="00407360" w:rsidRPr="001F6D9E" w:rsidRDefault="00407360" w:rsidP="00BF4F26">
            <w:pPr>
              <w:jc w:val="center"/>
            </w:pPr>
            <w:r>
              <w:t>Pommes reinettes</w:t>
            </w:r>
          </w:p>
        </w:tc>
        <w:tc>
          <w:tcPr>
            <w:tcW w:w="1225" w:type="dxa"/>
          </w:tcPr>
          <w:p w:rsidR="00407360" w:rsidRPr="001F6D9E" w:rsidRDefault="00407360" w:rsidP="00BF4F26">
            <w:pPr>
              <w:jc w:val="center"/>
            </w:pPr>
            <w:smartTag w:uri="urn:schemas-microsoft-com:office:smarttags" w:element="metricconverter">
              <w:smartTagPr>
                <w:attr w:name="ProductID" w:val="0.200 Kg"/>
              </w:smartTagPr>
              <w:r>
                <w:t>0.200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BF4F26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BF4F26">
            <w:pPr>
              <w:jc w:val="center"/>
            </w:pPr>
          </w:p>
        </w:tc>
      </w:tr>
      <w:tr w:rsidR="00407360" w:rsidRPr="001F6D9E" w:rsidTr="00BF4F26">
        <w:tc>
          <w:tcPr>
            <w:tcW w:w="3085" w:type="dxa"/>
          </w:tcPr>
          <w:p w:rsidR="00407360" w:rsidRPr="001F6D9E" w:rsidRDefault="00407360" w:rsidP="00BF4F26">
            <w:pPr>
              <w:jc w:val="center"/>
            </w:pPr>
            <w:r>
              <w:t>Persil plat</w:t>
            </w:r>
          </w:p>
        </w:tc>
        <w:tc>
          <w:tcPr>
            <w:tcW w:w="1225" w:type="dxa"/>
          </w:tcPr>
          <w:p w:rsidR="00407360" w:rsidRPr="001F6D9E" w:rsidRDefault="003E7F19" w:rsidP="00BF4F26">
            <w:pPr>
              <w:jc w:val="center"/>
            </w:pPr>
            <w:r>
              <w:t>1/8 è</w:t>
            </w:r>
            <w:r w:rsidR="00407360">
              <w:t>me Botte</w:t>
            </w:r>
          </w:p>
        </w:tc>
        <w:tc>
          <w:tcPr>
            <w:tcW w:w="992" w:type="dxa"/>
          </w:tcPr>
          <w:p w:rsidR="00407360" w:rsidRPr="001F6D9E" w:rsidRDefault="00407360" w:rsidP="00BF4F26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BF4F26">
            <w:pPr>
              <w:jc w:val="center"/>
            </w:pPr>
          </w:p>
        </w:tc>
      </w:tr>
      <w:tr w:rsidR="00407360" w:rsidRPr="001F6D9E" w:rsidTr="00BF4F26">
        <w:tc>
          <w:tcPr>
            <w:tcW w:w="3085" w:type="dxa"/>
          </w:tcPr>
          <w:p w:rsidR="00407360" w:rsidRDefault="00407360" w:rsidP="00BF4F26">
            <w:pPr>
              <w:jc w:val="center"/>
            </w:pPr>
            <w:r>
              <w:t>Poireaux</w:t>
            </w:r>
          </w:p>
        </w:tc>
        <w:tc>
          <w:tcPr>
            <w:tcW w:w="1225" w:type="dxa"/>
          </w:tcPr>
          <w:p w:rsidR="00407360" w:rsidRDefault="00407360" w:rsidP="00BF4F26">
            <w:pPr>
              <w:jc w:val="center"/>
            </w:pPr>
            <w:r>
              <w:t>1 Pièce</w:t>
            </w:r>
          </w:p>
        </w:tc>
        <w:tc>
          <w:tcPr>
            <w:tcW w:w="992" w:type="dxa"/>
          </w:tcPr>
          <w:p w:rsidR="00407360" w:rsidRPr="001F6D9E" w:rsidRDefault="00407360" w:rsidP="00BF4F26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BF4F26">
            <w:pPr>
              <w:jc w:val="center"/>
            </w:pPr>
          </w:p>
        </w:tc>
      </w:tr>
      <w:tr w:rsidR="00407360" w:rsidRPr="001F6D9E" w:rsidTr="00BF4F26">
        <w:tc>
          <w:tcPr>
            <w:tcW w:w="3085" w:type="dxa"/>
          </w:tcPr>
          <w:p w:rsidR="00407360" w:rsidRDefault="00407360" w:rsidP="00BF4F26">
            <w:pPr>
              <w:jc w:val="center"/>
            </w:pPr>
            <w:r>
              <w:t>Ail</w:t>
            </w:r>
          </w:p>
        </w:tc>
        <w:tc>
          <w:tcPr>
            <w:tcW w:w="1225" w:type="dxa"/>
          </w:tcPr>
          <w:p w:rsidR="00407360" w:rsidRDefault="00407360" w:rsidP="00BF4F26">
            <w:pPr>
              <w:jc w:val="center"/>
            </w:pPr>
            <w:r>
              <w:t>1 tête</w:t>
            </w:r>
          </w:p>
        </w:tc>
        <w:tc>
          <w:tcPr>
            <w:tcW w:w="992" w:type="dxa"/>
          </w:tcPr>
          <w:p w:rsidR="00407360" w:rsidRPr="001F6D9E" w:rsidRDefault="00407360" w:rsidP="00BF4F26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BF4F26">
            <w:pPr>
              <w:jc w:val="center"/>
            </w:pPr>
          </w:p>
        </w:tc>
      </w:tr>
      <w:tr w:rsidR="00407360" w:rsidRPr="001F6D9E" w:rsidTr="00BF4F26">
        <w:tc>
          <w:tcPr>
            <w:tcW w:w="3085" w:type="dxa"/>
          </w:tcPr>
          <w:p w:rsidR="00407360" w:rsidRDefault="00407360" w:rsidP="00BF4F26">
            <w:pPr>
              <w:jc w:val="center"/>
            </w:pPr>
            <w:r>
              <w:t>Carottes</w:t>
            </w:r>
          </w:p>
        </w:tc>
        <w:tc>
          <w:tcPr>
            <w:tcW w:w="1225" w:type="dxa"/>
          </w:tcPr>
          <w:p w:rsidR="00407360" w:rsidRDefault="00407360" w:rsidP="00BF4F26">
            <w:pPr>
              <w:jc w:val="center"/>
            </w:pPr>
            <w:smartTag w:uri="urn:schemas-microsoft-com:office:smarttags" w:element="metricconverter">
              <w:smartTagPr>
                <w:attr w:name="ProductID" w:val="0.100 Kg"/>
              </w:smartTagPr>
              <w:r>
                <w:t>0.100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BF4F26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BF4F26">
            <w:pPr>
              <w:jc w:val="center"/>
            </w:pPr>
          </w:p>
        </w:tc>
      </w:tr>
      <w:tr w:rsidR="00407360" w:rsidRPr="001F6D9E" w:rsidTr="00BF4F26">
        <w:tc>
          <w:tcPr>
            <w:tcW w:w="3085" w:type="dxa"/>
          </w:tcPr>
          <w:p w:rsidR="00407360" w:rsidRDefault="00407360" w:rsidP="00BF4F26">
            <w:pPr>
              <w:jc w:val="center"/>
            </w:pPr>
            <w:r>
              <w:t>Haricots verts</w:t>
            </w:r>
          </w:p>
        </w:tc>
        <w:tc>
          <w:tcPr>
            <w:tcW w:w="1225" w:type="dxa"/>
          </w:tcPr>
          <w:p w:rsidR="00407360" w:rsidRDefault="00407360" w:rsidP="00BF4F26">
            <w:pPr>
              <w:jc w:val="center"/>
            </w:pPr>
            <w:smartTag w:uri="urn:schemas-microsoft-com:office:smarttags" w:element="metricconverter">
              <w:smartTagPr>
                <w:attr w:name="ProductID" w:val="0.100 Kg"/>
              </w:smartTagPr>
              <w:r>
                <w:t>0.100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BF4F26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BF4F26">
            <w:pPr>
              <w:jc w:val="center"/>
            </w:pPr>
          </w:p>
        </w:tc>
      </w:tr>
      <w:tr w:rsidR="00407360" w:rsidRPr="001F6D9E" w:rsidTr="00BF4F26">
        <w:tc>
          <w:tcPr>
            <w:tcW w:w="3085" w:type="dxa"/>
          </w:tcPr>
          <w:p w:rsidR="00407360" w:rsidRDefault="00407360" w:rsidP="00BF4F26">
            <w:pPr>
              <w:jc w:val="center"/>
            </w:pPr>
            <w:r>
              <w:t xml:space="preserve">Tomates cœur de </w:t>
            </w:r>
            <w:r w:rsidR="003E7F19">
              <w:t>bœuf</w:t>
            </w:r>
          </w:p>
        </w:tc>
        <w:tc>
          <w:tcPr>
            <w:tcW w:w="1225" w:type="dxa"/>
          </w:tcPr>
          <w:p w:rsidR="00407360" w:rsidRDefault="00407360" w:rsidP="00BF4F26">
            <w:pPr>
              <w:jc w:val="center"/>
            </w:pPr>
            <w:smartTag w:uri="urn:schemas-microsoft-com:office:smarttags" w:element="metricconverter">
              <w:smartTagPr>
                <w:attr w:name="ProductID" w:val="0.200 Kg"/>
              </w:smartTagPr>
              <w:r>
                <w:t>0.200 Kg</w:t>
              </w:r>
            </w:smartTag>
          </w:p>
        </w:tc>
        <w:tc>
          <w:tcPr>
            <w:tcW w:w="992" w:type="dxa"/>
          </w:tcPr>
          <w:p w:rsidR="00407360" w:rsidRPr="001F6D9E" w:rsidRDefault="00407360" w:rsidP="00BF4F26">
            <w:pPr>
              <w:jc w:val="center"/>
            </w:pPr>
          </w:p>
        </w:tc>
        <w:tc>
          <w:tcPr>
            <w:tcW w:w="5246" w:type="dxa"/>
          </w:tcPr>
          <w:p w:rsidR="00407360" w:rsidRPr="001F6D9E" w:rsidRDefault="00407360" w:rsidP="00BF4F26">
            <w:pPr>
              <w:jc w:val="center"/>
            </w:pPr>
          </w:p>
        </w:tc>
      </w:tr>
    </w:tbl>
    <w:p w:rsidR="00407360" w:rsidRDefault="00407360" w:rsidP="0082225E"/>
    <w:sectPr w:rsidR="00407360" w:rsidSect="007E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A62"/>
    <w:rsid w:val="00001088"/>
    <w:rsid w:val="00036173"/>
    <w:rsid w:val="000D1C6B"/>
    <w:rsid w:val="00145680"/>
    <w:rsid w:val="001709B1"/>
    <w:rsid w:val="001F6D9E"/>
    <w:rsid w:val="00235E73"/>
    <w:rsid w:val="00264341"/>
    <w:rsid w:val="00264834"/>
    <w:rsid w:val="002A5FAD"/>
    <w:rsid w:val="003015B3"/>
    <w:rsid w:val="00306FE7"/>
    <w:rsid w:val="00312A3E"/>
    <w:rsid w:val="003609B0"/>
    <w:rsid w:val="003E7F19"/>
    <w:rsid w:val="00407360"/>
    <w:rsid w:val="00407E2D"/>
    <w:rsid w:val="004D29AE"/>
    <w:rsid w:val="005134B9"/>
    <w:rsid w:val="0051774B"/>
    <w:rsid w:val="005207FC"/>
    <w:rsid w:val="0052758E"/>
    <w:rsid w:val="00545C1E"/>
    <w:rsid w:val="00547990"/>
    <w:rsid w:val="00584E5C"/>
    <w:rsid w:val="005E00F4"/>
    <w:rsid w:val="005F078A"/>
    <w:rsid w:val="0061392A"/>
    <w:rsid w:val="00624146"/>
    <w:rsid w:val="0064286D"/>
    <w:rsid w:val="006B7747"/>
    <w:rsid w:val="006D5DAF"/>
    <w:rsid w:val="00707DB1"/>
    <w:rsid w:val="0075458F"/>
    <w:rsid w:val="007E0A62"/>
    <w:rsid w:val="008076C5"/>
    <w:rsid w:val="0081544F"/>
    <w:rsid w:val="0082225E"/>
    <w:rsid w:val="008539AA"/>
    <w:rsid w:val="00861A30"/>
    <w:rsid w:val="008F7384"/>
    <w:rsid w:val="009628B4"/>
    <w:rsid w:val="00963715"/>
    <w:rsid w:val="00A76C02"/>
    <w:rsid w:val="00A77310"/>
    <w:rsid w:val="00A93354"/>
    <w:rsid w:val="00AA4EFB"/>
    <w:rsid w:val="00AB1F8D"/>
    <w:rsid w:val="00AB6160"/>
    <w:rsid w:val="00AE30F3"/>
    <w:rsid w:val="00B25688"/>
    <w:rsid w:val="00BA6C52"/>
    <w:rsid w:val="00BB2738"/>
    <w:rsid w:val="00BF4F26"/>
    <w:rsid w:val="00C07C7C"/>
    <w:rsid w:val="00C4427E"/>
    <w:rsid w:val="00CB4C51"/>
    <w:rsid w:val="00CE583F"/>
    <w:rsid w:val="00D13BC4"/>
    <w:rsid w:val="00D633A8"/>
    <w:rsid w:val="00D752A2"/>
    <w:rsid w:val="00E06871"/>
    <w:rsid w:val="00F05321"/>
    <w:rsid w:val="00F20EEF"/>
    <w:rsid w:val="00F67799"/>
    <w:rsid w:val="00F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C495A0"/>
  <w15:docId w15:val="{93829C82-4B71-45B7-B9EB-12BA2713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33A8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E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858</Characters>
  <Application>Microsoft Office Word</Application>
  <DocSecurity>0</DocSecurity>
  <Lines>7</Lines>
  <Paragraphs>2</Paragraphs>
  <ScaleCrop>false</ScaleCrop>
  <Company> Académie Aix Marseille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COMMANDE</dc:title>
  <dc:subject/>
  <dc:creator>BAUDOIN David</dc:creator>
  <cp:keywords/>
  <dc:description/>
  <cp:lastModifiedBy>Serge Raynaud</cp:lastModifiedBy>
  <cp:revision>6</cp:revision>
  <cp:lastPrinted>2014-10-13T19:30:00Z</cp:lastPrinted>
  <dcterms:created xsi:type="dcterms:W3CDTF">2015-09-24T18:26:00Z</dcterms:created>
  <dcterms:modified xsi:type="dcterms:W3CDTF">2016-11-14T07:48:00Z</dcterms:modified>
</cp:coreProperties>
</file>