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7" w:rsidRPr="00EF1C51" w:rsidRDefault="00162700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664BF" wp14:editId="0803ED39">
                <wp:simplePos x="0" y="0"/>
                <wp:positionH relativeFrom="column">
                  <wp:posOffset>6107373</wp:posOffset>
                </wp:positionH>
                <wp:positionV relativeFrom="paragraph">
                  <wp:posOffset>-41000</wp:posOffset>
                </wp:positionV>
                <wp:extent cx="792338" cy="260350"/>
                <wp:effectExtent l="0" t="0" r="0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338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00" w:rsidRPr="00162700" w:rsidRDefault="0016270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62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EP2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80.9pt;margin-top:-3.25pt;width:62.4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VjwAIAAL0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" filled="f" stroked="f">
                <v:textbox>
                  <w:txbxContent>
                    <w:p w:rsidR="00162700" w:rsidRPr="00162700" w:rsidRDefault="0016270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62700">
                        <w:rPr>
                          <w:rFonts w:ascii="Arial Narrow" w:hAnsi="Arial Narrow"/>
                          <w:sz w:val="24"/>
                          <w:szCs w:val="24"/>
                        </w:rPr>
                        <w:t>EP2 – 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3735" wp14:editId="4FA4AC64">
                <wp:simplePos x="0" y="0"/>
                <wp:positionH relativeFrom="column">
                  <wp:posOffset>6005195</wp:posOffset>
                </wp:positionH>
                <wp:positionV relativeFrom="paragraph">
                  <wp:posOffset>-63500</wp:posOffset>
                </wp:positionV>
                <wp:extent cx="962025" cy="327025"/>
                <wp:effectExtent l="19050" t="0" r="28575" b="15875"/>
                <wp:wrapNone/>
                <wp:docPr id="4" name="Hexag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7025"/>
                        </a:xfrm>
                        <a:prstGeom prst="hexagon">
                          <a:avLst>
                            <a:gd name="adj" fmla="val 73544"/>
                            <a:gd name="vf" fmla="val 115470"/>
                          </a:avLst>
                        </a:prstGeom>
                        <a:solidFill>
                          <a:srgbClr val="D2F99D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4" o:spid="_x0000_s1026" type="#_x0000_t9" style="position:absolute;margin-left:472.85pt;margin-top:-5pt;width:75.7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" fillcolor="#d2f99d" strokecolor="#76923c [2406]" strokeweight="1pt"/>
            </w:pict>
          </mc:Fallback>
        </mc:AlternateContent>
      </w:r>
    </w:p>
    <w:p w:rsidR="001768A7" w:rsidRPr="00EF1C51" w:rsidRDefault="001768A7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 w:rsidR="005C07C1">
        <w:rPr>
          <w:rFonts w:ascii="Arial Narrow" w:hAnsi="Arial Narrow"/>
          <w:b/>
          <w:sz w:val="24"/>
          <w:szCs w:val="24"/>
        </w:rPr>
        <w:t xml:space="preserve"> (12</w:t>
      </w:r>
      <w:r>
        <w:rPr>
          <w:rFonts w:ascii="Arial Narrow" w:hAnsi="Arial Narrow"/>
          <w:b/>
          <w:sz w:val="24"/>
          <w:szCs w:val="24"/>
        </w:rPr>
        <w:t>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1768A7" w:rsidRPr="003201AB" w:rsidTr="0012683F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A731F3" w:rsidP="003201AB">
            <w:pPr>
              <w:spacing w:after="0" w:line="240" w:lineRule="auto"/>
              <w:rPr>
                <w:rFonts w:ascii="Arial Narrow" w:hAnsi="Arial Narrow"/>
              </w:rPr>
            </w:pPr>
            <w:permStart w:id="1008101951" w:edGrp="everyone" w:colFirst="1" w:colLast="1"/>
            <w:permStart w:id="1310475897" w:edGrp="everyone" w:colFirst="5" w:colLast="5"/>
            <w:permStart w:id="1998269618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528387F2" wp14:editId="1B0323CF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201AB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01AB"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</w:p>
        </w:tc>
      </w:tr>
      <w:permEnd w:id="1008101951"/>
      <w:permEnd w:id="1310475897"/>
      <w:permEnd w:id="1998269618"/>
      <w:tr w:rsidR="001768A7" w:rsidRPr="003201AB" w:rsidTr="003201AB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permStart w:id="780743640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201AB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80743640"/>
    </w:tbl>
    <w:p w:rsidR="001768A7" w:rsidRDefault="001768A7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977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1768A7" w:rsidRPr="003201AB" w:rsidTr="003201AB">
        <w:tc>
          <w:tcPr>
            <w:tcW w:w="10740" w:type="dxa"/>
            <w:gridSpan w:val="19"/>
            <w:shd w:val="clear" w:color="auto" w:fill="7F7F7F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1768A7" w:rsidRPr="003201AB" w:rsidTr="003201AB">
        <w:tc>
          <w:tcPr>
            <w:tcW w:w="426" w:type="dxa"/>
            <w:vMerge w:val="restart"/>
            <w:shd w:val="clear" w:color="auto" w:fill="F2F2F2"/>
            <w:textDirection w:val="btLr"/>
          </w:tcPr>
          <w:p w:rsidR="001768A7" w:rsidRPr="003201AB" w:rsidRDefault="001768A7" w:rsidP="003201A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4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8"/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1768A7" w:rsidRPr="00DE7A86" w:rsidRDefault="001768A7" w:rsidP="00DE7A86">
            <w:pPr>
              <w:spacing w:after="0" w:line="240" w:lineRule="auto"/>
              <w:ind w:right="-141"/>
              <w:rPr>
                <w:rFonts w:ascii="Arial Narrow" w:hAnsi="Arial Narrow"/>
                <w:sz w:val="14"/>
                <w:szCs w:val="14"/>
              </w:rPr>
            </w:pPr>
            <w:r w:rsidRPr="00DE7A86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1768A7" w:rsidRPr="003201AB" w:rsidTr="003201AB">
        <w:tc>
          <w:tcPr>
            <w:tcW w:w="426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4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768A7" w:rsidRPr="003201AB" w:rsidTr="003201AB">
        <w:trPr>
          <w:trHeight w:val="53"/>
        </w:trPr>
        <w:tc>
          <w:tcPr>
            <w:tcW w:w="426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01A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01AB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3201AB">
        <w:tc>
          <w:tcPr>
            <w:tcW w:w="10740" w:type="dxa"/>
            <w:gridSpan w:val="19"/>
            <w:shd w:val="clear" w:color="auto" w:fill="000000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768A7" w:rsidRPr="003201AB" w:rsidTr="003201AB">
        <w:tc>
          <w:tcPr>
            <w:tcW w:w="10740" w:type="dxa"/>
            <w:gridSpan w:val="19"/>
            <w:shd w:val="clear" w:color="auto" w:fill="EAF1DD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3201AB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1768A7" w:rsidRPr="003201AB" w:rsidTr="0012683F">
        <w:trPr>
          <w:trHeight w:val="107"/>
        </w:trPr>
        <w:tc>
          <w:tcPr>
            <w:tcW w:w="426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19109767" w:edGrp="everyone" w:colFirst="3" w:colLast="3"/>
            <w:permStart w:id="855733783" w:edGrp="everyone" w:colFirst="4" w:colLast="4"/>
            <w:permStart w:id="2006608508" w:edGrp="everyone" w:colFirst="5" w:colLast="5"/>
            <w:permStart w:id="1698373109" w:edGrp="everyone" w:colFirst="6" w:colLast="6"/>
            <w:permStart w:id="1024396943" w:edGrp="everyone" w:colFirst="8" w:colLast="8"/>
            <w:r w:rsidRPr="003201AB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3201AB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/24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00258121" w:edGrp="everyone" w:colFirst="3" w:colLast="3"/>
            <w:permStart w:id="1090666788" w:edGrp="everyone" w:colFirst="4" w:colLast="4"/>
            <w:permStart w:id="528226405" w:edGrp="everyone" w:colFirst="5" w:colLast="5"/>
            <w:permStart w:id="1869940652" w:edGrp="everyone" w:colFirst="6" w:colLast="6"/>
            <w:permEnd w:id="1319109767"/>
            <w:permEnd w:id="855733783"/>
            <w:permEnd w:id="2006608508"/>
            <w:permEnd w:id="1698373109"/>
            <w:permEnd w:id="1024396943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6098228" w:edGrp="everyone" w:colFirst="3" w:colLast="3"/>
            <w:permStart w:id="447292725" w:edGrp="everyone" w:colFirst="4" w:colLast="4"/>
            <w:permStart w:id="1541015440" w:edGrp="everyone" w:colFirst="5" w:colLast="5"/>
            <w:permStart w:id="1796963118" w:edGrp="everyone" w:colFirst="6" w:colLast="6"/>
            <w:permEnd w:id="2100258121"/>
            <w:permEnd w:id="1090666788"/>
            <w:permEnd w:id="528226405"/>
            <w:permEnd w:id="1869940652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26098228"/>
      <w:permEnd w:id="447292725"/>
      <w:permEnd w:id="1541015440"/>
      <w:permEnd w:id="1796963118"/>
      <w:tr w:rsidR="001768A7" w:rsidRPr="003201AB" w:rsidTr="003201AB">
        <w:tc>
          <w:tcPr>
            <w:tcW w:w="9781" w:type="dxa"/>
            <w:gridSpan w:val="16"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1768A7" w:rsidRPr="003201AB" w:rsidTr="0012683F">
        <w:tc>
          <w:tcPr>
            <w:tcW w:w="426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24637415" w:edGrp="everyone" w:colFirst="3" w:colLast="3"/>
            <w:permStart w:id="900610749" w:edGrp="everyone" w:colFirst="4" w:colLast="4"/>
            <w:permStart w:id="388827466" w:edGrp="everyone" w:colFirst="5" w:colLast="5"/>
            <w:permStart w:id="1973435708" w:edGrp="everyone" w:colFirst="6" w:colLast="6"/>
            <w:r w:rsidRPr="003201AB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3201AB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3201AB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3201AB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et en petits matériels</w:t>
            </w:r>
            <w:r w:rsidRPr="003201AB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 </w:t>
            </w:r>
            <w:r w:rsidRPr="003201AB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10572664" w:edGrp="everyone" w:colFirst="3" w:colLast="3"/>
            <w:permStart w:id="2133736114" w:edGrp="everyone" w:colFirst="4" w:colLast="4"/>
            <w:permStart w:id="1390760320" w:edGrp="everyone" w:colFirst="5" w:colLast="5"/>
            <w:permStart w:id="1077891141" w:edGrp="everyone" w:colFirst="6" w:colLast="6"/>
            <w:permEnd w:id="624637415"/>
            <w:permEnd w:id="900610749"/>
            <w:permEnd w:id="388827466"/>
            <w:permEnd w:id="197343570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10572664"/>
      <w:permEnd w:id="2133736114"/>
      <w:permEnd w:id="1390760320"/>
      <w:permEnd w:id="1077891141"/>
      <w:tr w:rsidR="001768A7" w:rsidRPr="003201AB" w:rsidTr="003201AB">
        <w:tc>
          <w:tcPr>
            <w:tcW w:w="10740" w:type="dxa"/>
            <w:gridSpan w:val="19"/>
            <w:shd w:val="clear" w:color="auto" w:fill="000000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768A7" w:rsidRPr="003201AB" w:rsidTr="003201AB">
        <w:tc>
          <w:tcPr>
            <w:tcW w:w="10740" w:type="dxa"/>
            <w:gridSpan w:val="19"/>
            <w:shd w:val="clear" w:color="auto" w:fill="EAF1DD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01AB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1768A7" w:rsidRPr="003201AB" w:rsidTr="0012683F">
        <w:tc>
          <w:tcPr>
            <w:tcW w:w="426" w:type="dxa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37768299" w:edGrp="everyone" w:colFirst="3" w:colLast="3"/>
            <w:permStart w:id="383066718" w:edGrp="everyone" w:colFirst="4" w:colLast="4"/>
            <w:permStart w:id="1358041867" w:edGrp="everyone" w:colFirst="5" w:colLast="5"/>
            <w:permStart w:id="2093619244" w:edGrp="everyone" w:colFirst="6" w:colLast="6"/>
            <w:permStart w:id="170598241" w:edGrp="everyone" w:colFirst="8" w:colLast="8"/>
            <w:r w:rsidRPr="003201AB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3201AB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95" w:type="dxa"/>
            <w:gridSpan w:val="5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permEnd w:id="1737768299"/>
      <w:permEnd w:id="383066718"/>
      <w:permEnd w:id="1358041867"/>
      <w:permEnd w:id="2093619244"/>
      <w:permEnd w:id="170598241"/>
      <w:tr w:rsidR="001768A7" w:rsidRPr="003201AB" w:rsidTr="003201AB">
        <w:tc>
          <w:tcPr>
            <w:tcW w:w="2268" w:type="dxa"/>
            <w:gridSpan w:val="2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3201AB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3201AB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426" w:type="dxa"/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201AB">
              <w:rPr>
                <w:rFonts w:ascii="Arial Narrow" w:hAnsi="Arial Narrow"/>
                <w:sz w:val="12"/>
                <w:szCs w:val="12"/>
              </w:rPr>
              <w:t>Plat 1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201AB">
              <w:rPr>
                <w:rFonts w:ascii="Arial Narrow" w:hAnsi="Arial Narrow"/>
                <w:sz w:val="12"/>
                <w:szCs w:val="12"/>
              </w:rPr>
              <w:t>Plat 2</w:t>
            </w:r>
          </w:p>
        </w:tc>
        <w:tc>
          <w:tcPr>
            <w:tcW w:w="7621" w:type="dxa"/>
            <w:gridSpan w:val="15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Indiquer les plats réalisés : Plat 1 : ……………………………………………..   Plat 2……………….. ……………………………….</w:t>
            </w:r>
          </w:p>
        </w:tc>
      </w:tr>
      <w:tr w:rsidR="001768A7" w:rsidRPr="003201AB" w:rsidTr="0012683F">
        <w:tc>
          <w:tcPr>
            <w:tcW w:w="426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37246697" w:edGrp="everyone" w:colFirst="10" w:colLast="10"/>
            <w:permStart w:id="525474744" w:edGrp="everyone" w:colFirst="5" w:colLast="5"/>
            <w:permStart w:id="496320900" w:edGrp="everyone" w:colFirst="6" w:colLast="6"/>
            <w:permStart w:id="345837175" w:edGrp="everyone" w:colFirst="7" w:colLast="7"/>
            <w:permStart w:id="615449697" w:edGrp="everyone" w:colFirst="8" w:colLast="8"/>
            <w:r w:rsidRPr="003201AB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3201AB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/24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68096136" w:edGrp="everyone" w:colFirst="5" w:colLast="5"/>
            <w:permStart w:id="2029139023" w:edGrp="everyone" w:colFirst="6" w:colLast="6"/>
            <w:permStart w:id="1046882724" w:edGrp="everyone" w:colFirst="7" w:colLast="7"/>
            <w:permStart w:id="1327959956" w:edGrp="everyone" w:colFirst="8" w:colLast="8"/>
            <w:permEnd w:id="1737246697"/>
            <w:permEnd w:id="525474744"/>
            <w:permEnd w:id="496320900"/>
            <w:permEnd w:id="345837175"/>
            <w:permEnd w:id="615449697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2949048" w:edGrp="everyone" w:colFirst="5" w:colLast="5"/>
            <w:permStart w:id="49883725" w:edGrp="everyone" w:colFirst="6" w:colLast="6"/>
            <w:permStart w:id="251541774" w:edGrp="everyone" w:colFirst="7" w:colLast="7"/>
            <w:permStart w:id="1805865171" w:edGrp="everyone" w:colFirst="8" w:colLast="8"/>
            <w:permEnd w:id="568096136"/>
            <w:permEnd w:id="2029139023"/>
            <w:permEnd w:id="1046882724"/>
            <w:permEnd w:id="1327959956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83230963" w:edGrp="everyone" w:colFirst="5" w:colLast="5"/>
            <w:permStart w:id="1382249538" w:edGrp="everyone" w:colFirst="6" w:colLast="6"/>
            <w:permStart w:id="156524566" w:edGrp="everyone" w:colFirst="7" w:colLast="7"/>
            <w:permStart w:id="448429481" w:edGrp="everyone" w:colFirst="8" w:colLast="8"/>
            <w:permEnd w:id="1522949048"/>
            <w:permEnd w:id="49883725"/>
            <w:permEnd w:id="251541774"/>
            <w:permEnd w:id="1805865171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58955217" w:edGrp="everyone" w:colFirst="5" w:colLast="5"/>
            <w:permStart w:id="7343691" w:edGrp="everyone" w:colFirst="6" w:colLast="6"/>
            <w:permStart w:id="391210377" w:edGrp="everyone" w:colFirst="7" w:colLast="7"/>
            <w:permStart w:id="715997075" w:edGrp="everyone" w:colFirst="8" w:colLast="8"/>
            <w:permEnd w:id="1683230963"/>
            <w:permEnd w:id="1382249538"/>
            <w:permEnd w:id="156524566"/>
            <w:permEnd w:id="448429481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55604220" w:edGrp="everyone" w:colFirst="5" w:colLast="5"/>
            <w:permStart w:id="1191379075" w:edGrp="everyone" w:colFirst="6" w:colLast="6"/>
            <w:permStart w:id="1894480139" w:edGrp="everyone" w:colFirst="7" w:colLast="7"/>
            <w:permStart w:id="1943553961" w:edGrp="everyone" w:colFirst="8" w:colLast="8"/>
            <w:permEnd w:id="458955217"/>
            <w:permEnd w:id="7343691"/>
            <w:permEnd w:id="391210377"/>
            <w:permEnd w:id="715997075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18713970" w:edGrp="everyone" w:colFirst="5" w:colLast="5"/>
            <w:permStart w:id="601234647" w:edGrp="everyone" w:colFirst="6" w:colLast="6"/>
            <w:permStart w:id="1516535304" w:edGrp="everyone" w:colFirst="7" w:colLast="7"/>
            <w:permStart w:id="913732089" w:edGrp="everyone" w:colFirst="8" w:colLast="8"/>
            <w:permEnd w:id="855604220"/>
            <w:permEnd w:id="1191379075"/>
            <w:permEnd w:id="1894480139"/>
            <w:permEnd w:id="1943553961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48294018" w:edGrp="everyone" w:colFirst="5" w:colLast="5"/>
            <w:permStart w:id="114589387" w:edGrp="everyone" w:colFirst="6" w:colLast="6"/>
            <w:permStart w:id="1749948302" w:edGrp="everyone" w:colFirst="7" w:colLast="7"/>
            <w:permStart w:id="375276378" w:edGrp="everyone" w:colFirst="8" w:colLast="8"/>
            <w:permEnd w:id="2118713970"/>
            <w:permEnd w:id="601234647"/>
            <w:permEnd w:id="1516535304"/>
            <w:permEnd w:id="913732089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36377284" w:edGrp="everyone" w:colFirst="5" w:colLast="5"/>
            <w:permStart w:id="1397719023" w:edGrp="everyone" w:colFirst="6" w:colLast="6"/>
            <w:permStart w:id="87899750" w:edGrp="everyone" w:colFirst="7" w:colLast="7"/>
            <w:permStart w:id="1571559877" w:edGrp="everyone" w:colFirst="8" w:colLast="8"/>
            <w:permEnd w:id="748294018"/>
            <w:permEnd w:id="114589387"/>
            <w:permEnd w:id="1749948302"/>
            <w:permEnd w:id="37527637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3201AB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9743057" w:edGrp="everyone" w:colFirst="5" w:colLast="5"/>
            <w:permStart w:id="2030589259" w:edGrp="everyone" w:colFirst="6" w:colLast="6"/>
            <w:permStart w:id="470091533" w:edGrp="everyone" w:colFirst="7" w:colLast="7"/>
            <w:permStart w:id="414853639" w:edGrp="everyone" w:colFirst="8" w:colLast="8"/>
            <w:permEnd w:id="636377284"/>
            <w:permEnd w:id="1397719023"/>
            <w:permEnd w:id="87899750"/>
            <w:permEnd w:id="1571559877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5163244" w:edGrp="everyone" w:colFirst="5" w:colLast="5"/>
            <w:permStart w:id="219617134" w:edGrp="everyone" w:colFirst="6" w:colLast="6"/>
            <w:permStart w:id="1861511667" w:edGrp="everyone" w:colFirst="7" w:colLast="7"/>
            <w:permStart w:id="410799996" w:edGrp="everyone" w:colFirst="8" w:colLast="8"/>
            <w:permEnd w:id="1449743057"/>
            <w:permEnd w:id="2030589259"/>
            <w:permEnd w:id="470091533"/>
            <w:permEnd w:id="414853639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35163244"/>
      <w:permEnd w:id="219617134"/>
      <w:permEnd w:id="1861511667"/>
      <w:permEnd w:id="410799996"/>
      <w:tr w:rsidR="001768A7" w:rsidRPr="003201AB" w:rsidTr="003201AB">
        <w:tc>
          <w:tcPr>
            <w:tcW w:w="426" w:type="dxa"/>
            <w:vMerge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314" w:type="dxa"/>
            <w:gridSpan w:val="18"/>
            <w:shd w:val="clear" w:color="auto" w:fill="7F7F7F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9662283" w:edGrp="everyone" w:colFirst="10" w:colLast="10"/>
            <w:permStart w:id="338127102" w:edGrp="everyone" w:colFirst="5" w:colLast="5"/>
            <w:permStart w:id="681195727" w:edGrp="everyone" w:colFirst="6" w:colLast="6"/>
            <w:permStart w:id="231565539" w:edGrp="everyone" w:colFirst="7" w:colLast="7"/>
            <w:permStart w:id="1884829398" w:edGrp="everyone" w:colFirst="8" w:colLast="8"/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3201AB">
              <w:rPr>
                <w:rFonts w:ascii="Arial Narrow" w:hAnsi="Arial Narrow"/>
                <w:sz w:val="18"/>
                <w:szCs w:val="18"/>
              </w:rPr>
              <w:t>Cuisiner</w:t>
            </w: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C1-3.1 Réaliser les potages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Conformité des préparations culinaires imposées</w:t>
            </w:r>
          </w:p>
          <w:p w:rsidR="001768A7" w:rsidRPr="003201AB" w:rsidRDefault="001768A7" w:rsidP="00320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 w:val="restart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/24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8514570" w:edGrp="everyone" w:colFirst="5" w:colLast="5"/>
            <w:permStart w:id="408292659" w:edGrp="everyone" w:colFirst="6" w:colLast="6"/>
            <w:permStart w:id="1145330338" w:edGrp="everyone" w:colFirst="7" w:colLast="7"/>
            <w:permStart w:id="1255550923" w:edGrp="everyone" w:colFirst="8" w:colLast="8"/>
            <w:permEnd w:id="109662283"/>
            <w:permEnd w:id="338127102"/>
            <w:permEnd w:id="681195727"/>
            <w:permEnd w:id="231565539"/>
            <w:permEnd w:id="188482939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1732333" w:edGrp="everyone" w:colFirst="5" w:colLast="5"/>
            <w:permStart w:id="945578388" w:edGrp="everyone" w:colFirst="6" w:colLast="6"/>
            <w:permStart w:id="1796888253" w:edGrp="everyone" w:colFirst="7" w:colLast="7"/>
            <w:permStart w:id="1799687247" w:edGrp="everyone" w:colFirst="8" w:colLast="8"/>
            <w:permEnd w:id="1118514570"/>
            <w:permEnd w:id="408292659"/>
            <w:permEnd w:id="1145330338"/>
            <w:permEnd w:id="1255550923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3201AB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3201AB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3201AB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0498678" w:edGrp="everyone" w:colFirst="5" w:colLast="5"/>
            <w:permStart w:id="48184730" w:edGrp="everyone" w:colFirst="6" w:colLast="6"/>
            <w:permStart w:id="166158642" w:edGrp="everyone" w:colFirst="7" w:colLast="7"/>
            <w:permStart w:id="2023234434" w:edGrp="everyone" w:colFirst="8" w:colLast="8"/>
            <w:permEnd w:id="1391732333"/>
            <w:permEnd w:id="945578388"/>
            <w:permEnd w:id="1796888253"/>
            <w:permEnd w:id="1799687247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1636214" w:edGrp="everyone" w:colFirst="5" w:colLast="5"/>
            <w:permStart w:id="488273658" w:edGrp="everyone" w:colFirst="6" w:colLast="6"/>
            <w:permStart w:id="1335173096" w:edGrp="everyone" w:colFirst="7" w:colLast="7"/>
            <w:permStart w:id="1185635665" w:edGrp="everyone" w:colFirst="8" w:colLast="8"/>
            <w:permEnd w:id="1470498678"/>
            <w:permEnd w:id="48184730"/>
            <w:permEnd w:id="166158642"/>
            <w:permEnd w:id="2023234434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31756320" w:edGrp="everyone" w:colFirst="5" w:colLast="5"/>
            <w:permStart w:id="2059494122" w:edGrp="everyone" w:colFirst="6" w:colLast="6"/>
            <w:permStart w:id="671223555" w:edGrp="everyone" w:colFirst="7" w:colLast="7"/>
            <w:permStart w:id="804330411" w:edGrp="everyone" w:colFirst="8" w:colLast="8"/>
            <w:permEnd w:id="1621636214"/>
            <w:permEnd w:id="488273658"/>
            <w:permEnd w:id="1335173096"/>
            <w:permEnd w:id="1185635665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1628606" w:edGrp="everyone" w:colFirst="5" w:colLast="5"/>
            <w:permStart w:id="701774288" w:edGrp="everyone" w:colFirst="6" w:colLast="6"/>
            <w:permStart w:id="1159360954" w:edGrp="everyone" w:colFirst="7" w:colLast="7"/>
            <w:permStart w:id="2044413916" w:edGrp="everyone" w:colFirst="8" w:colLast="8"/>
            <w:permEnd w:id="1931756320"/>
            <w:permEnd w:id="2059494122"/>
            <w:permEnd w:id="671223555"/>
            <w:permEnd w:id="804330411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8A7" w:rsidRPr="00CE4681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CE4681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121628606"/>
      <w:permEnd w:id="701774288"/>
      <w:permEnd w:id="1159360954"/>
      <w:permEnd w:id="2044413916"/>
      <w:tr w:rsidR="001768A7" w:rsidRPr="003201AB" w:rsidTr="003201AB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0314" w:type="dxa"/>
            <w:gridSpan w:val="18"/>
            <w:shd w:val="clear" w:color="auto" w:fill="7F7F7F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768A7" w:rsidRPr="003201AB" w:rsidTr="0012683F">
        <w:trPr>
          <w:trHeight w:val="99"/>
        </w:trPr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3987758" w:edGrp="everyone" w:colFirst="4" w:colLast="4"/>
            <w:permStart w:id="1458186034" w:edGrp="everyone" w:colFirst="5" w:colLast="5"/>
            <w:permStart w:id="2000229860" w:edGrp="everyone" w:colFirst="6" w:colLast="6"/>
            <w:permStart w:id="1288905541" w:edGrp="everyone" w:colFirst="7" w:colLast="7"/>
            <w:permStart w:id="556860710" w:edGrp="everyone" w:colFirst="9" w:colLast="9"/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3201AB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/18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8075300" w:edGrp="everyone" w:colFirst="4" w:colLast="4"/>
            <w:permStart w:id="444793435" w:edGrp="everyone" w:colFirst="5" w:colLast="5"/>
            <w:permStart w:id="2085505552" w:edGrp="everyone" w:colFirst="6" w:colLast="6"/>
            <w:permStart w:id="1719077390" w:edGrp="everyone" w:colFirst="7" w:colLast="7"/>
            <w:permEnd w:id="793987758"/>
            <w:permEnd w:id="1458186034"/>
            <w:permEnd w:id="2000229860"/>
            <w:permEnd w:id="1288905541"/>
            <w:permEnd w:id="556860710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44441903" w:edGrp="everyone" w:colFirst="4" w:colLast="4"/>
            <w:permStart w:id="1797852873" w:edGrp="everyone" w:colFirst="5" w:colLast="5"/>
            <w:permStart w:id="1885552603" w:edGrp="everyone" w:colFirst="6" w:colLast="6"/>
            <w:permStart w:id="378627138" w:edGrp="everyone" w:colFirst="7" w:colLast="7"/>
            <w:permEnd w:id="1298075300"/>
            <w:permEnd w:id="444793435"/>
            <w:permEnd w:id="2085505552"/>
            <w:permEnd w:id="1719077390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65040096" w:edGrp="everyone" w:colFirst="4" w:colLast="4"/>
            <w:permStart w:id="484133015" w:edGrp="everyone" w:colFirst="5" w:colLast="5"/>
            <w:permStart w:id="414792578" w:edGrp="everyone" w:colFirst="6" w:colLast="6"/>
            <w:permStart w:id="585708884" w:edGrp="everyone" w:colFirst="7" w:colLast="7"/>
            <w:permEnd w:id="844441903"/>
            <w:permEnd w:id="1797852873"/>
            <w:permEnd w:id="1885552603"/>
            <w:permEnd w:id="37862713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65040096"/>
      <w:permEnd w:id="484133015"/>
      <w:permEnd w:id="414792578"/>
      <w:permEnd w:id="585708884"/>
      <w:tr w:rsidR="001768A7" w:rsidRPr="003201AB" w:rsidTr="003201AB">
        <w:tc>
          <w:tcPr>
            <w:tcW w:w="10740" w:type="dxa"/>
            <w:gridSpan w:val="19"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768A7" w:rsidRPr="003201AB" w:rsidTr="0012683F">
        <w:tc>
          <w:tcPr>
            <w:tcW w:w="426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622012699" w:edGrp="everyone" w:colFirst="8" w:colLast="8"/>
            <w:permStart w:id="56304848" w:edGrp="everyone" w:colFirst="3" w:colLast="3"/>
            <w:permStart w:id="1098938230" w:edGrp="everyone" w:colFirst="4" w:colLast="4"/>
            <w:permStart w:id="2003766638" w:edGrp="everyone" w:colFirst="5" w:colLast="5"/>
            <w:permStart w:id="1806316085" w:edGrp="everyone" w:colFirst="6" w:colLast="6"/>
            <w:r w:rsidRPr="003201AB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3201AB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3201AB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FFFFFF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00684818" w:edGrp="everyone" w:colFirst="3" w:colLast="3"/>
            <w:permStart w:id="755725680" w:edGrp="everyone" w:colFirst="4" w:colLast="4"/>
            <w:permStart w:id="1372203385" w:edGrp="everyone" w:colFirst="5" w:colLast="5"/>
            <w:permStart w:id="980027203" w:edGrp="everyone" w:colFirst="6" w:colLast="6"/>
            <w:permEnd w:id="622012699"/>
            <w:permEnd w:id="56304848"/>
            <w:permEnd w:id="1098938230"/>
            <w:permEnd w:id="2003766638"/>
            <w:permEnd w:id="1806316085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A0666">
            <w:pPr>
              <w:spacing w:after="0"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01AB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FFFFFF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100684818"/>
      <w:permEnd w:id="755725680"/>
      <w:permEnd w:id="1372203385"/>
      <w:permEnd w:id="980027203"/>
      <w:tr w:rsidR="001768A7" w:rsidRPr="003201AB" w:rsidTr="003201AB">
        <w:tc>
          <w:tcPr>
            <w:tcW w:w="10740" w:type="dxa"/>
            <w:gridSpan w:val="19"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768A7" w:rsidRPr="003201AB" w:rsidTr="0012683F">
        <w:tc>
          <w:tcPr>
            <w:tcW w:w="426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7643165" w:edGrp="everyone" w:colFirst="3" w:colLast="3"/>
            <w:permStart w:id="1677736155" w:edGrp="everyone" w:colFirst="4" w:colLast="4"/>
            <w:permStart w:id="5968072" w:edGrp="everyone" w:colFirst="5" w:colLast="5"/>
            <w:permStart w:id="680483349" w:edGrp="everyone" w:colFirst="6" w:colLast="6"/>
            <w:permStart w:id="154799151" w:edGrp="everyone" w:colFirst="8" w:colLast="8"/>
            <w:r w:rsidRPr="003201AB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3201AB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 xml:space="preserve">Respect </w:t>
            </w:r>
            <w:r>
              <w:rPr>
                <w:rFonts w:ascii="Arial Narrow" w:hAnsi="Arial Narrow"/>
                <w:sz w:val="16"/>
                <w:szCs w:val="16"/>
              </w:rPr>
              <w:t xml:space="preserve">de la </w:t>
            </w:r>
            <w:r w:rsidRPr="003201AB">
              <w:rPr>
                <w:rFonts w:ascii="Arial Narrow" w:hAnsi="Arial Narrow"/>
                <w:sz w:val="16"/>
                <w:szCs w:val="16"/>
              </w:rPr>
              <w:t>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1768A7" w:rsidRPr="0012683F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67771058" w:edGrp="everyone" w:colFirst="3" w:colLast="3"/>
            <w:permStart w:id="1817182423" w:edGrp="everyone" w:colFirst="4" w:colLast="4"/>
            <w:permStart w:id="1030622927" w:edGrp="everyone" w:colFirst="5" w:colLast="5"/>
            <w:permStart w:id="1102868759" w:edGrp="everyone" w:colFirst="6" w:colLast="6"/>
            <w:permEnd w:id="987643165"/>
            <w:permEnd w:id="1677736155"/>
            <w:permEnd w:id="5968072"/>
            <w:permEnd w:id="680483349"/>
            <w:permEnd w:id="154799151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3201AB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436459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6459">
              <w:rPr>
                <w:rFonts w:ascii="Arial Narrow" w:hAnsi="Arial Narrow"/>
                <w:sz w:val="14"/>
                <w:szCs w:val="14"/>
              </w:rPr>
              <w:t xml:space="preserve">Respect des recommandations </w:t>
            </w: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52058658" w:edGrp="everyone" w:colFirst="3" w:colLast="3"/>
            <w:permStart w:id="609747174" w:edGrp="everyone" w:colFirst="4" w:colLast="4"/>
            <w:permStart w:id="1168602628" w:edGrp="everyone" w:colFirst="5" w:colLast="5"/>
            <w:permStart w:id="128796596" w:edGrp="everyone" w:colFirst="6" w:colLast="6"/>
            <w:permEnd w:id="867771058"/>
            <w:permEnd w:id="1817182423"/>
            <w:permEnd w:id="1030622927"/>
            <w:permEnd w:id="1102868759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des recomman-dations (nutrition, diététique)</w:t>
            </w: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952058658"/>
      <w:permEnd w:id="609747174"/>
      <w:permEnd w:id="1168602628"/>
      <w:permEnd w:id="128796596"/>
      <w:tr w:rsidR="001768A7" w:rsidRPr="003201AB" w:rsidTr="003201AB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5"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66476197" w:edGrp="everyone" w:colFirst="3" w:colLast="3"/>
            <w:permStart w:id="769661834" w:edGrp="everyone" w:colFirst="4" w:colLast="4"/>
            <w:permStart w:id="1512710538" w:edGrp="everyone" w:colFirst="5" w:colLast="5"/>
            <w:permStart w:id="348082408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3201AB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44330491" w:edGrp="everyone" w:colFirst="4" w:colLast="4"/>
            <w:permStart w:id="727650008" w:edGrp="everyone" w:colFirst="5" w:colLast="5"/>
            <w:permStart w:id="1666323195" w:edGrp="everyone" w:colFirst="6" w:colLast="6"/>
            <w:permStart w:id="2049250738" w:edGrp="everyone" w:colFirst="7" w:colLast="7"/>
            <w:permEnd w:id="766476197"/>
            <w:permEnd w:id="769661834"/>
            <w:permEnd w:id="1512710538"/>
            <w:permEnd w:id="34808240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768A7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01AB">
              <w:rPr>
                <w:rFonts w:ascii="Arial Narrow" w:hAnsi="Arial Narrow"/>
                <w:sz w:val="14"/>
                <w:szCs w:val="14"/>
              </w:rPr>
              <w:t xml:space="preserve">Conformité des préparations culinaires imposées </w:t>
            </w:r>
          </w:p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01AB">
              <w:rPr>
                <w:rFonts w:ascii="Arial Narrow" w:hAnsi="Arial Narrow"/>
                <w:sz w:val="14"/>
                <w:szCs w:val="14"/>
              </w:rPr>
              <w:t>Qualité organoleptique de la production</w:t>
            </w: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9400681" w:edGrp="everyone" w:colFirst="4" w:colLast="4"/>
            <w:permStart w:id="813259155" w:edGrp="everyone" w:colFirst="5" w:colLast="5"/>
            <w:permStart w:id="759514277" w:edGrp="everyone" w:colFirst="6" w:colLast="6"/>
            <w:permStart w:id="1157847257" w:edGrp="everyone" w:colFirst="7" w:colLast="7"/>
            <w:permEnd w:id="344330491"/>
            <w:permEnd w:id="727650008"/>
            <w:permEnd w:id="1666323195"/>
            <w:permEnd w:id="2049250738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68A7" w:rsidRPr="003201AB" w:rsidTr="0012683F">
        <w:tc>
          <w:tcPr>
            <w:tcW w:w="426" w:type="dxa"/>
            <w:vMerge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79523104" w:edGrp="everyone" w:colFirst="3" w:colLast="3"/>
            <w:permStart w:id="1451645653" w:edGrp="everyone" w:colFirst="4" w:colLast="4"/>
            <w:permStart w:id="1187058096" w:edGrp="everyone" w:colFirst="5" w:colLast="5"/>
            <w:permStart w:id="190852215" w:edGrp="everyone" w:colFirst="6" w:colLast="6"/>
            <w:permEnd w:id="499400681"/>
            <w:permEnd w:id="813259155"/>
            <w:permEnd w:id="759514277"/>
            <w:permEnd w:id="1157847257"/>
          </w:p>
        </w:tc>
        <w:tc>
          <w:tcPr>
            <w:tcW w:w="1842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768A7" w:rsidRPr="003201AB" w:rsidRDefault="001768A7" w:rsidP="0032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3201AB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01AB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79523104"/>
      <w:permEnd w:id="1451645653"/>
      <w:permEnd w:id="1187058096"/>
      <w:permEnd w:id="190852215"/>
      <w:tr w:rsidR="001768A7" w:rsidRPr="003201AB" w:rsidTr="003201AB">
        <w:tc>
          <w:tcPr>
            <w:tcW w:w="10740" w:type="dxa"/>
            <w:gridSpan w:val="19"/>
            <w:shd w:val="clear" w:color="auto" w:fill="7F7F7F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1768A7" w:rsidRPr="003201AB" w:rsidTr="003201AB">
        <w:tc>
          <w:tcPr>
            <w:tcW w:w="6096" w:type="dxa"/>
            <w:gridSpan w:val="5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157841281" w:edGrp="everyone" w:colFirst="2" w:colLast="2"/>
            <w:r w:rsidRPr="003201AB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3201AB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3201AB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3201AB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3201AB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5" w:type="dxa"/>
            <w:gridSpan w:val="11"/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3201AB">
              <w:rPr>
                <w:rFonts w:ascii="Arial Narrow" w:hAnsi="Arial Narrow"/>
                <w:b/>
              </w:rPr>
              <w:t>/120</w:t>
            </w:r>
          </w:p>
        </w:tc>
      </w:tr>
      <w:permEnd w:id="1157841281"/>
      <w:tr w:rsidR="001768A7" w:rsidRPr="003201AB" w:rsidTr="003201AB">
        <w:tc>
          <w:tcPr>
            <w:tcW w:w="9781" w:type="dxa"/>
            <w:gridSpan w:val="16"/>
            <w:vAlign w:val="center"/>
          </w:tcPr>
          <w:p w:rsidR="001768A7" w:rsidRPr="003201AB" w:rsidRDefault="00CE4681" w:rsidP="003201A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Total BEP</w:t>
            </w:r>
            <w:r w:rsidR="001768A7" w:rsidRPr="003201AB">
              <w:rPr>
                <w:rFonts w:ascii="Arial Narrow" w:hAnsi="Arial Narrow"/>
                <w:b/>
              </w:rPr>
              <w:t xml:space="preserve"> (en points)</w:t>
            </w:r>
          </w:p>
        </w:tc>
        <w:tc>
          <w:tcPr>
            <w:tcW w:w="959" w:type="dxa"/>
            <w:gridSpan w:val="3"/>
            <w:vMerge/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768A7" w:rsidRPr="00F36534" w:rsidRDefault="001768A7" w:rsidP="004C0BA7">
      <w:pPr>
        <w:spacing w:after="0"/>
        <w:rPr>
          <w:rFonts w:ascii="Arial Narrow" w:hAnsi="Arial Narrow"/>
        </w:rPr>
      </w:pPr>
    </w:p>
    <w:p w:rsidR="001768A7" w:rsidRDefault="001768A7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768A7" w:rsidRPr="00D634FD" w:rsidRDefault="001768A7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768A7" w:rsidRPr="003201AB" w:rsidTr="003201AB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01AB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01AB">
              <w:rPr>
                <w:rFonts w:ascii="Arial Narrow" w:hAnsi="Arial Narrow"/>
                <w:b/>
              </w:rPr>
              <w:t>Appréciation</w:t>
            </w:r>
          </w:p>
        </w:tc>
      </w:tr>
      <w:tr w:rsidR="001768A7" w:rsidRPr="003201AB" w:rsidTr="003201AB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73527804" w:edGrp="everyone" w:colFirst="6" w:colLast="6"/>
            <w:r w:rsidRPr="003201AB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1AB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73527804"/>
      <w:tr w:rsidR="001768A7" w:rsidRPr="003201AB" w:rsidTr="003201AB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768A7" w:rsidRPr="003201AB" w:rsidTr="0012683F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12988583" w:edGrp="everyone" w:colFirst="2" w:colLast="2"/>
            <w:permStart w:id="325670514" w:edGrp="everyone" w:colFirst="4" w:colLast="4"/>
            <w:r w:rsidRPr="003201AB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01AB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01AB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12988583"/>
      <w:permEnd w:id="325670514"/>
      <w:tr w:rsidR="001768A7" w:rsidRPr="003201AB" w:rsidTr="003201AB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768A7" w:rsidRPr="003201AB" w:rsidTr="0012683F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782321786" w:edGrp="everyone" w:colFirst="2" w:colLast="2"/>
            <w:permStart w:id="517478258" w:edGrp="everyone" w:colFirst="4" w:colLast="4"/>
            <w:r w:rsidRPr="003201AB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68A7" w:rsidRPr="003201AB" w:rsidRDefault="001768A7" w:rsidP="001268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68A7" w:rsidRPr="003201AB" w:rsidRDefault="001768A7" w:rsidP="00320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82321786"/>
      <w:permEnd w:id="517478258"/>
    </w:tbl>
    <w:p w:rsidR="001768A7" w:rsidRPr="00D634FD" w:rsidRDefault="001768A7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768A7" w:rsidRDefault="001768A7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1768A7" w:rsidRPr="003201AB" w:rsidTr="003201AB">
        <w:trPr>
          <w:trHeight w:val="1699"/>
        </w:trPr>
        <w:tc>
          <w:tcPr>
            <w:tcW w:w="6095" w:type="dxa"/>
            <w:vAlign w:val="center"/>
          </w:tcPr>
          <w:p w:rsidR="001768A7" w:rsidRPr="003201AB" w:rsidRDefault="001768A7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2" w:colLast="2"/>
            <w:permStart w:id="489239222" w:edGrp="everyone" w:colFirst="2" w:colLast="2"/>
            <w:r w:rsidRPr="003201AB">
              <w:rPr>
                <w:rFonts w:ascii="Arial Narrow" w:hAnsi="Arial Narrow"/>
                <w:b/>
                <w:sz w:val="28"/>
                <w:szCs w:val="28"/>
              </w:rPr>
              <w:t>Situation 2 – EP2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768A7" w:rsidRPr="003201AB" w:rsidRDefault="00A731F3" w:rsidP="00320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5E7FE4" wp14:editId="535D370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1768A7" w:rsidRPr="003201AB" w:rsidRDefault="003A0666" w:rsidP="003201AB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/12</w:t>
            </w:r>
            <w:r w:rsidR="001768A7" w:rsidRPr="003201AB">
              <w:rPr>
                <w:rFonts w:ascii="Arial Narrow" w:hAnsi="Arial Narrow"/>
                <w:b/>
                <w:sz w:val="28"/>
                <w:szCs w:val="28"/>
              </w:rPr>
              <w:t>0 points</w:t>
            </w:r>
          </w:p>
        </w:tc>
      </w:tr>
      <w:bookmarkEnd w:id="0"/>
      <w:permEnd w:id="489239222"/>
    </w:tbl>
    <w:p w:rsidR="001768A7" w:rsidRDefault="001768A7">
      <w:pPr>
        <w:spacing w:after="0" w:line="240" w:lineRule="auto"/>
        <w:rPr>
          <w:rFonts w:ascii="Arial Narrow" w:hAnsi="Arial Narrow"/>
          <w:color w:val="C00000"/>
        </w:rPr>
      </w:pPr>
    </w:p>
    <w:sectPr w:rsidR="001768A7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39" w:rsidRDefault="00144E39" w:rsidP="00A07C19">
      <w:pPr>
        <w:spacing w:after="0" w:line="240" w:lineRule="auto"/>
      </w:pPr>
      <w:r>
        <w:separator/>
      </w:r>
    </w:p>
  </w:endnote>
  <w:endnote w:type="continuationSeparator" w:id="0">
    <w:p w:rsidR="00144E39" w:rsidRDefault="00144E39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7" w:rsidRPr="00074AF8" w:rsidRDefault="001768A7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144E39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144E39" w:rsidRPr="00144E39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39" w:rsidRDefault="00144E39" w:rsidP="00A07C19">
      <w:pPr>
        <w:spacing w:after="0" w:line="240" w:lineRule="auto"/>
      </w:pPr>
      <w:r>
        <w:separator/>
      </w:r>
    </w:p>
  </w:footnote>
  <w:footnote w:type="continuationSeparator" w:id="0">
    <w:p w:rsidR="00144E39" w:rsidRDefault="00144E39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7" w:rsidRDefault="001768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7" w:rsidRPr="008713B6" w:rsidRDefault="001768A7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1768A7" w:rsidRPr="008713B6" w:rsidRDefault="001768A7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BEP</w:t>
    </w:r>
    <w:r w:rsidRPr="008713B6">
      <w:rPr>
        <w:rFonts w:ascii="Arial Narrow" w:hAnsi="Arial Narrow"/>
        <w:b/>
      </w:rPr>
      <w:t xml:space="preserve"> « </w:t>
    </w:r>
    <w:r>
      <w:rPr>
        <w:rFonts w:ascii="Arial Narrow" w:hAnsi="Arial Narrow"/>
        <w:b/>
      </w:rPr>
      <w:t>Restauration</w:t>
    </w:r>
    <w:r w:rsidRPr="008713B6">
      <w:rPr>
        <w:rFonts w:ascii="Arial Narrow" w:hAnsi="Arial Narrow"/>
        <w:b/>
      </w:rPr>
      <w:t xml:space="preserve"> » </w:t>
    </w:r>
    <w:r>
      <w:rPr>
        <w:rFonts w:ascii="Arial Narrow" w:hAnsi="Arial Narrow"/>
        <w:b/>
      </w:rPr>
      <w:t>option cuisine –</w:t>
    </w:r>
    <w:r w:rsidRPr="008713B6">
      <w:rPr>
        <w:rFonts w:ascii="Arial Narrow" w:hAnsi="Arial Narrow"/>
        <w:b/>
      </w:rPr>
      <w:t xml:space="preserve"> E</w:t>
    </w:r>
    <w:r>
      <w:rPr>
        <w:rFonts w:ascii="Arial Narrow" w:hAnsi="Arial Narrow"/>
        <w:b/>
      </w:rPr>
      <w:t>P2</w:t>
    </w:r>
    <w:r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É</w:t>
    </w:r>
    <w:r w:rsidRPr="008713B6">
      <w:rPr>
        <w:rFonts w:ascii="Arial Narrow" w:hAnsi="Arial Narrow"/>
        <w:b/>
      </w:rPr>
      <w:t>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7" w:rsidRDefault="001768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NFD2S4m3RI4CEScmi52R1HQ9h20=" w:salt="kIsfsAIhw3yTWlZvi2Mkb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74AF8"/>
    <w:rsid w:val="000B5951"/>
    <w:rsid w:val="000B5D15"/>
    <w:rsid w:val="000D3A41"/>
    <w:rsid w:val="000F7559"/>
    <w:rsid w:val="001117BD"/>
    <w:rsid w:val="0012683F"/>
    <w:rsid w:val="00130244"/>
    <w:rsid w:val="00144E39"/>
    <w:rsid w:val="001624D7"/>
    <w:rsid w:val="00162700"/>
    <w:rsid w:val="001665D2"/>
    <w:rsid w:val="00173F58"/>
    <w:rsid w:val="001768A7"/>
    <w:rsid w:val="00194714"/>
    <w:rsid w:val="002049BB"/>
    <w:rsid w:val="00206B26"/>
    <w:rsid w:val="0022164A"/>
    <w:rsid w:val="00244C37"/>
    <w:rsid w:val="00260FB5"/>
    <w:rsid w:val="002A3917"/>
    <w:rsid w:val="002E33D1"/>
    <w:rsid w:val="003201AB"/>
    <w:rsid w:val="00371114"/>
    <w:rsid w:val="00396775"/>
    <w:rsid w:val="003A0666"/>
    <w:rsid w:val="003B3F1D"/>
    <w:rsid w:val="003F2800"/>
    <w:rsid w:val="003F3982"/>
    <w:rsid w:val="00417084"/>
    <w:rsid w:val="00420538"/>
    <w:rsid w:val="00436459"/>
    <w:rsid w:val="00454BEB"/>
    <w:rsid w:val="004627F4"/>
    <w:rsid w:val="00474C55"/>
    <w:rsid w:val="0048402E"/>
    <w:rsid w:val="004A4AB5"/>
    <w:rsid w:val="004A5F3F"/>
    <w:rsid w:val="004C0BA7"/>
    <w:rsid w:val="00510963"/>
    <w:rsid w:val="005621F5"/>
    <w:rsid w:val="00573E32"/>
    <w:rsid w:val="005A0195"/>
    <w:rsid w:val="005A57D9"/>
    <w:rsid w:val="005A6079"/>
    <w:rsid w:val="005A6436"/>
    <w:rsid w:val="005C07C1"/>
    <w:rsid w:val="005F009C"/>
    <w:rsid w:val="006133E4"/>
    <w:rsid w:val="006218EE"/>
    <w:rsid w:val="0066545F"/>
    <w:rsid w:val="0068394C"/>
    <w:rsid w:val="00685892"/>
    <w:rsid w:val="00692453"/>
    <w:rsid w:val="006C7EF6"/>
    <w:rsid w:val="007247DB"/>
    <w:rsid w:val="007523E2"/>
    <w:rsid w:val="00764C00"/>
    <w:rsid w:val="007770ED"/>
    <w:rsid w:val="00787398"/>
    <w:rsid w:val="007C21F2"/>
    <w:rsid w:val="007C62C8"/>
    <w:rsid w:val="007E5A7F"/>
    <w:rsid w:val="007E7948"/>
    <w:rsid w:val="00823E47"/>
    <w:rsid w:val="008505D9"/>
    <w:rsid w:val="00851923"/>
    <w:rsid w:val="0085793A"/>
    <w:rsid w:val="00857E84"/>
    <w:rsid w:val="008713B6"/>
    <w:rsid w:val="00881F15"/>
    <w:rsid w:val="0089243B"/>
    <w:rsid w:val="0089416C"/>
    <w:rsid w:val="008A1871"/>
    <w:rsid w:val="008A3026"/>
    <w:rsid w:val="008A45E4"/>
    <w:rsid w:val="008B404A"/>
    <w:rsid w:val="008D509F"/>
    <w:rsid w:val="008E4853"/>
    <w:rsid w:val="008E5868"/>
    <w:rsid w:val="008F5259"/>
    <w:rsid w:val="00950300"/>
    <w:rsid w:val="009A2BEE"/>
    <w:rsid w:val="009D13BE"/>
    <w:rsid w:val="009E5DB9"/>
    <w:rsid w:val="009F7661"/>
    <w:rsid w:val="00A03304"/>
    <w:rsid w:val="00A07C19"/>
    <w:rsid w:val="00A43C36"/>
    <w:rsid w:val="00A56A36"/>
    <w:rsid w:val="00A731F3"/>
    <w:rsid w:val="00A946B3"/>
    <w:rsid w:val="00A97266"/>
    <w:rsid w:val="00AB518B"/>
    <w:rsid w:val="00AE2069"/>
    <w:rsid w:val="00AE3C09"/>
    <w:rsid w:val="00AE61C0"/>
    <w:rsid w:val="00B04139"/>
    <w:rsid w:val="00B136B6"/>
    <w:rsid w:val="00B23285"/>
    <w:rsid w:val="00B23FEE"/>
    <w:rsid w:val="00B61EA2"/>
    <w:rsid w:val="00BA77A5"/>
    <w:rsid w:val="00BB68EC"/>
    <w:rsid w:val="00BE11D1"/>
    <w:rsid w:val="00C10BF8"/>
    <w:rsid w:val="00C8116E"/>
    <w:rsid w:val="00CE2F5E"/>
    <w:rsid w:val="00CE4681"/>
    <w:rsid w:val="00D244C5"/>
    <w:rsid w:val="00D4387C"/>
    <w:rsid w:val="00D634FD"/>
    <w:rsid w:val="00D66E20"/>
    <w:rsid w:val="00D71191"/>
    <w:rsid w:val="00DD5EA3"/>
    <w:rsid w:val="00DE7689"/>
    <w:rsid w:val="00DE7A86"/>
    <w:rsid w:val="00E147EA"/>
    <w:rsid w:val="00E14A55"/>
    <w:rsid w:val="00E25297"/>
    <w:rsid w:val="00E35CBF"/>
    <w:rsid w:val="00E72D59"/>
    <w:rsid w:val="00E76D28"/>
    <w:rsid w:val="00E853F6"/>
    <w:rsid w:val="00E855C5"/>
    <w:rsid w:val="00E86F58"/>
    <w:rsid w:val="00E90DE4"/>
    <w:rsid w:val="00EC0886"/>
    <w:rsid w:val="00ED48F7"/>
    <w:rsid w:val="00EF1C51"/>
    <w:rsid w:val="00EF3DD9"/>
    <w:rsid w:val="00F01021"/>
    <w:rsid w:val="00F11B49"/>
    <w:rsid w:val="00F27997"/>
    <w:rsid w:val="00F36534"/>
    <w:rsid w:val="00F4761D"/>
    <w:rsid w:val="00F73B73"/>
    <w:rsid w:val="00FD128B"/>
    <w:rsid w:val="00FD32FC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3666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2012-05-07T21:26:00Z</cp:lastPrinted>
  <dcterms:created xsi:type="dcterms:W3CDTF">2013-01-13T21:54:00Z</dcterms:created>
  <dcterms:modified xsi:type="dcterms:W3CDTF">2013-01-13T21:59:00Z</dcterms:modified>
</cp:coreProperties>
</file>