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5" w:rsidRPr="00EF1C51" w:rsidRDefault="007204C7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-82550</wp:posOffset>
                </wp:positionV>
                <wp:extent cx="1281430" cy="353695"/>
                <wp:effectExtent l="0" t="0" r="13970" b="6540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204C7" w:rsidRPr="0094409D" w:rsidRDefault="007204C7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44.5pt;margin-top:-6.5pt;width:100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qrgIAAJcFAAAOAAAAZHJzL2Uyb0RvYy54bWysVE1v2zAMvQ/YfxB0X20ndp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04C7" w:rsidRPr="0094409D" w:rsidRDefault="007204C7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450365" w:rsidRPr="00EF1C51" w:rsidRDefault="00450365" w:rsidP="001D5262">
      <w:pPr>
        <w:shd w:val="clear" w:color="auto" w:fill="000000"/>
        <w:spacing w:after="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3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Milieu Professionnel (20 points)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1843"/>
        <w:gridCol w:w="283"/>
        <w:gridCol w:w="1418"/>
        <w:gridCol w:w="283"/>
        <w:gridCol w:w="851"/>
        <w:gridCol w:w="283"/>
        <w:gridCol w:w="709"/>
        <w:gridCol w:w="284"/>
        <w:gridCol w:w="1559"/>
        <w:gridCol w:w="283"/>
        <w:gridCol w:w="1701"/>
      </w:tblGrid>
      <w:tr w:rsidR="00450365" w:rsidRPr="00155971" w:rsidTr="003329CA">
        <w:trPr>
          <w:trHeight w:val="23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EB78BB" w:rsidP="006F28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880765806" w:edGrp="everyone" w:colFirst="1" w:colLast="1"/>
            <w:permStart w:id="1002375966" w:edGrp="everyone" w:colFirst="5" w:colLast="5"/>
            <w:permStart w:id="1590309102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444BEC59" wp14:editId="2FB6E295">
                  <wp:extent cx="450376" cy="450376"/>
                  <wp:effectExtent l="0" t="0" r="6985" b="698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4" cy="4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880765806"/>
      <w:permEnd w:id="1002375966"/>
      <w:permEnd w:id="1590309102"/>
      <w:tr w:rsidR="00450365" w:rsidRPr="00155971" w:rsidTr="003329CA">
        <w:trPr>
          <w:trHeight w:val="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50365" w:rsidRPr="00155971" w:rsidTr="003329CA">
        <w:trPr>
          <w:trHeight w:val="31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  <w:permStart w:id="1054631133" w:edGrp="everyone" w:colFirst="5" w:colLast="5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54631133"/>
      <w:tr w:rsidR="00FB203C" w:rsidRPr="00155971" w:rsidTr="003329CA">
        <w:trPr>
          <w:trHeight w:val="6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B203C" w:rsidRPr="00FB203C" w:rsidRDefault="00FB203C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B203C" w:rsidRPr="00155971" w:rsidTr="003329CA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000685209" w:edGrp="everyone" w:colFirst="2" w:colLast="2"/>
            <w:permStart w:id="1435383649" w:edGrp="everyone" w:colFirst="6" w:colLast="6"/>
            <w:permStart w:id="932018378" w:edGrp="everyone" w:colFirst="10" w:colLast="10"/>
            <w:r w:rsidRPr="003329CA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329CA"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329C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ermEnd w:id="1000685209"/>
    <w:permEnd w:id="1435383649"/>
    <w:permEnd w:id="932018378"/>
    <w:p w:rsidR="00450365" w:rsidRPr="007204C7" w:rsidRDefault="007204C7" w:rsidP="001D5262">
      <w:pPr>
        <w:spacing w:before="120"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L’évaluation</w:t>
      </w:r>
      <w:r w:rsidR="00FB203C">
        <w:rPr>
          <w:rFonts w:ascii="Arial Narrow" w:hAnsi="Arial Narrow"/>
          <w:i/>
          <w:sz w:val="20"/>
          <w:szCs w:val="20"/>
        </w:rPr>
        <w:t xml:space="preserve"> certificative</w:t>
      </w:r>
      <w:r>
        <w:rPr>
          <w:rFonts w:ascii="Arial Narrow" w:hAnsi="Arial Narrow"/>
          <w:i/>
          <w:sz w:val="20"/>
          <w:szCs w:val="20"/>
        </w:rPr>
        <w:t xml:space="preserve"> est réalisée au cours des périodes de formation en milieu professionnel de la classe de terminale professionnelle.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207"/>
        <w:gridCol w:w="1363"/>
        <w:gridCol w:w="1080"/>
        <w:gridCol w:w="6"/>
        <w:gridCol w:w="283"/>
        <w:gridCol w:w="15"/>
        <w:gridCol w:w="273"/>
        <w:gridCol w:w="14"/>
        <w:gridCol w:w="289"/>
        <w:gridCol w:w="45"/>
        <w:gridCol w:w="241"/>
        <w:gridCol w:w="426"/>
        <w:gridCol w:w="949"/>
        <w:gridCol w:w="254"/>
        <w:gridCol w:w="68"/>
        <w:gridCol w:w="240"/>
        <w:gridCol w:w="35"/>
        <w:gridCol w:w="254"/>
        <w:gridCol w:w="285"/>
        <w:gridCol w:w="1391"/>
        <w:gridCol w:w="17"/>
        <w:gridCol w:w="285"/>
        <w:gridCol w:w="285"/>
        <w:gridCol w:w="83"/>
        <w:gridCol w:w="263"/>
        <w:gridCol w:w="285"/>
        <w:gridCol w:w="592"/>
      </w:tblGrid>
      <w:tr w:rsidR="00450365" w:rsidRPr="00155971" w:rsidTr="00804B60">
        <w:tc>
          <w:tcPr>
            <w:tcW w:w="10773" w:type="dxa"/>
            <w:gridSpan w:val="28"/>
            <w:shd w:val="clear" w:color="auto" w:fill="7F7F7F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13542A" w:rsidRPr="00155971" w:rsidTr="00A9611F">
        <w:tc>
          <w:tcPr>
            <w:tcW w:w="245" w:type="dxa"/>
            <w:vMerge w:val="restart"/>
            <w:shd w:val="clear" w:color="auto" w:fill="F2F2F2"/>
            <w:textDirection w:val="btLr"/>
            <w:vAlign w:val="center"/>
          </w:tcPr>
          <w:p w:rsidR="00BD590C" w:rsidRPr="00155971" w:rsidRDefault="00BD590C" w:rsidP="00BD590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363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541" w:type="dxa"/>
            <w:gridSpan w:val="10"/>
            <w:shd w:val="clear" w:color="auto" w:fill="FFF0EB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FB203C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FB203C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527" w:type="dxa"/>
            <w:gridSpan w:val="7"/>
            <w:shd w:val="clear" w:color="auto" w:fill="FFF0EB"/>
            <w:vAlign w:val="center"/>
          </w:tcPr>
          <w:p w:rsidR="00BD590C" w:rsidRPr="005A579B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579B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A579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5A579B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1810" w:type="dxa"/>
            <w:gridSpan w:val="7"/>
            <w:shd w:val="clear" w:color="auto" w:fill="FDC7C7"/>
            <w:vAlign w:val="center"/>
          </w:tcPr>
          <w:p w:rsidR="00BD590C" w:rsidRPr="005A579B" w:rsidRDefault="00BD590C" w:rsidP="00FB203C">
            <w:pPr>
              <w:spacing w:after="0" w:line="240" w:lineRule="auto"/>
              <w:ind w:left="-173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579B">
              <w:rPr>
                <w:rFonts w:ascii="Arial Narrow" w:hAnsi="Arial Narrow"/>
                <w:b/>
                <w:sz w:val="14"/>
                <w:szCs w:val="14"/>
              </w:rPr>
              <w:t>Évaluation certificative</w:t>
            </w:r>
          </w:p>
        </w:tc>
      </w:tr>
      <w:tr w:rsidR="0013542A" w:rsidRPr="00155971" w:rsidTr="0013542A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375" w:type="dxa"/>
            <w:gridSpan w:val="2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6" w:type="dxa"/>
            <w:gridSpan w:val="6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1391" w:type="dxa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218" w:type="dxa"/>
            <w:gridSpan w:val="6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92" w:type="dxa"/>
            <w:vMerge w:val="restart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5A579B">
              <w:rPr>
                <w:rFonts w:ascii="Arial Narrow" w:hAnsi="Arial Narrow"/>
                <w:sz w:val="12"/>
                <w:szCs w:val="12"/>
              </w:rPr>
              <w:t>Barème</w:t>
            </w: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636" w:type="dxa"/>
            <w:gridSpan w:val="5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41" w:type="dxa"/>
            <w:shd w:val="clear" w:color="auto" w:fill="F2F2F2"/>
            <w:vAlign w:val="center"/>
          </w:tcPr>
          <w:p w:rsidR="00DC793B" w:rsidRPr="00155971" w:rsidRDefault="00DC793B" w:rsidP="00DC79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7" w:type="dxa"/>
            <w:gridSpan w:val="4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DC793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631" w:type="dxa"/>
            <w:gridSpan w:val="3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" w:type="dxa"/>
            <w:gridSpan w:val="3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41" w:type="dxa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346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D590C" w:rsidRPr="00155971" w:rsidTr="00804B60">
        <w:tc>
          <w:tcPr>
            <w:tcW w:w="10773" w:type="dxa"/>
            <w:gridSpan w:val="28"/>
            <w:shd w:val="clear" w:color="auto" w:fill="000000"/>
          </w:tcPr>
          <w:p w:rsidR="00BD590C" w:rsidRPr="00155971" w:rsidRDefault="00BD590C" w:rsidP="00155971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13B8C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802928002" w:edGrp="everyone" w:colFirst="4" w:colLast="4"/>
            <w:permStart w:id="1856597779" w:edGrp="everyone" w:colFirst="5" w:colLast="5"/>
            <w:permStart w:id="835914252" w:edGrp="everyone" w:colFirst="6" w:colLast="6"/>
            <w:permStart w:id="1632779013" w:edGrp="everyone" w:colFirst="7" w:colLast="7"/>
            <w:permStart w:id="686778355" w:edGrp="everyone" w:colFirst="8" w:colLast="8"/>
            <w:permStart w:id="1769090520" w:edGrp="everyone" w:colFirst="9" w:colLast="9"/>
            <w:permStart w:id="686250010" w:edGrp="everyone" w:colFirst="10" w:colLast="10"/>
            <w:permStart w:id="1516199744" w:edGrp="everyone" w:colFirst="11" w:colLast="11"/>
            <w:permStart w:id="1006316608" w:edGrp="everyone" w:colFirst="12" w:colLast="12"/>
            <w:permStart w:id="1427265313" w:edGrp="everyone" w:colFirst="13" w:colLast="13"/>
            <w:permStart w:id="373424408" w:edGrp="everyone" w:colFirst="14" w:colLast="14"/>
            <w:permStart w:id="1451780051" w:edGrp="everyone" w:colFirst="15" w:colLast="15"/>
            <w:permStart w:id="1850699876" w:edGrp="everyone" w:colFirst="16" w:colLast="16"/>
            <w:permStart w:id="1128148112" w:edGrp="everyone" w:colFirst="17" w:colLast="17"/>
            <w:permStart w:id="1453156027" w:edGrp="everyone" w:colFirst="18" w:colLast="18"/>
            <w:r w:rsidRPr="00155971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155971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C1-1.2 Accueillir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L’accueil et la prise en charge de la clientèle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55971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07851158" w:edGrp="everyone" w:colFirst="4" w:colLast="4"/>
            <w:permStart w:id="1484073314" w:edGrp="everyone" w:colFirst="5" w:colLast="5"/>
            <w:permStart w:id="129257553" w:edGrp="everyone" w:colFirst="6" w:colLast="6"/>
            <w:permStart w:id="671561768" w:edGrp="everyone" w:colFirst="7" w:colLast="7"/>
            <w:permStart w:id="1919567182" w:edGrp="everyone" w:colFirst="9" w:colLast="9"/>
            <w:permStart w:id="835852503" w:edGrp="everyone" w:colFirst="10" w:colLast="10"/>
            <w:permStart w:id="304808099" w:edGrp="everyone" w:colFirst="11" w:colLast="11"/>
            <w:permStart w:id="125509827" w:edGrp="everyone" w:colFirst="12" w:colLast="12"/>
            <w:permStart w:id="697917260" w:edGrp="everyone" w:colFirst="14" w:colLast="14"/>
            <w:permStart w:id="284694175" w:edGrp="everyone" w:colFirst="15" w:colLast="15"/>
            <w:permStart w:id="1088432135" w:edGrp="everyone" w:colFirst="16" w:colLast="16"/>
            <w:permStart w:id="2078942700" w:edGrp="everyone" w:colFirst="17" w:colLast="17"/>
            <w:permEnd w:id="1802928002"/>
            <w:permEnd w:id="1856597779"/>
            <w:permEnd w:id="835914252"/>
            <w:permEnd w:id="1632779013"/>
            <w:permEnd w:id="686778355"/>
            <w:permEnd w:id="1769090520"/>
            <w:permEnd w:id="686250010"/>
            <w:permEnd w:id="1516199744"/>
            <w:permEnd w:id="1006316608"/>
            <w:permEnd w:id="1427265313"/>
            <w:permEnd w:id="373424408"/>
            <w:permEnd w:id="1451780051"/>
            <w:permEnd w:id="1850699876"/>
            <w:permEnd w:id="1128148112"/>
            <w:permEnd w:id="145315602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C1-1.3 Recueillir les besoins et les attentes de la clientèle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7219024" w:edGrp="everyone" w:colFirst="4" w:colLast="4"/>
            <w:permStart w:id="1750359382" w:edGrp="everyone" w:colFirst="5" w:colLast="5"/>
            <w:permStart w:id="795489447" w:edGrp="everyone" w:colFirst="6" w:colLast="6"/>
            <w:permStart w:id="522797988" w:edGrp="everyone" w:colFirst="7" w:colLast="7"/>
            <w:permStart w:id="293549943" w:edGrp="everyone" w:colFirst="9" w:colLast="9"/>
            <w:permStart w:id="527260168" w:edGrp="everyone" w:colFirst="10" w:colLast="10"/>
            <w:permStart w:id="1152010566" w:edGrp="everyone" w:colFirst="11" w:colLast="11"/>
            <w:permStart w:id="1039891752" w:edGrp="everyone" w:colFirst="12" w:colLast="12"/>
            <w:permStart w:id="1672224275" w:edGrp="everyone" w:colFirst="14" w:colLast="14"/>
            <w:permStart w:id="515315426" w:edGrp="everyone" w:colFirst="15" w:colLast="15"/>
            <w:permStart w:id="1087142611" w:edGrp="everyone" w:colFirst="16" w:colLast="16"/>
            <w:permStart w:id="793117122" w:edGrp="everyone" w:colFirst="17" w:colLast="17"/>
            <w:permEnd w:id="1207851158"/>
            <w:permEnd w:id="1484073314"/>
            <w:permEnd w:id="129257553"/>
            <w:permEnd w:id="671561768"/>
            <w:permEnd w:id="1919567182"/>
            <w:permEnd w:id="835852503"/>
            <w:permEnd w:id="304808099"/>
            <w:permEnd w:id="125509827"/>
            <w:permEnd w:id="697917260"/>
            <w:permEnd w:id="284694175"/>
            <w:permEnd w:id="1088432135"/>
            <w:permEnd w:id="207894270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C1-1.4 Présenter les supports de vente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7D5895" w:rsidRDefault="007D5895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  <w:r w:rsidR="00A13B8C" w:rsidRPr="007D5895">
              <w:rPr>
                <w:rFonts w:ascii="Arial Narrow" w:hAnsi="Arial Narrow"/>
                <w:sz w:val="12"/>
                <w:szCs w:val="12"/>
              </w:rPr>
              <w:t>ommercialisation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75221829" w:edGrp="everyone" w:colFirst="4" w:colLast="4"/>
            <w:permStart w:id="608330459" w:edGrp="everyone" w:colFirst="5" w:colLast="5"/>
            <w:permStart w:id="1122123110" w:edGrp="everyone" w:colFirst="6" w:colLast="6"/>
            <w:permStart w:id="154474363" w:edGrp="everyone" w:colFirst="7" w:colLast="7"/>
            <w:permStart w:id="179179844" w:edGrp="everyone" w:colFirst="9" w:colLast="9"/>
            <w:permStart w:id="392852835" w:edGrp="everyone" w:colFirst="10" w:colLast="10"/>
            <w:permStart w:id="1424586761" w:edGrp="everyone" w:colFirst="11" w:colLast="11"/>
            <w:permStart w:id="170600316" w:edGrp="everyone" w:colFirst="12" w:colLast="12"/>
            <w:permStart w:id="40459473" w:edGrp="everyone" w:colFirst="14" w:colLast="14"/>
            <w:permStart w:id="284569252" w:edGrp="everyone" w:colFirst="15" w:colLast="15"/>
            <w:permStart w:id="1603882938" w:edGrp="everyone" w:colFirst="16" w:colLast="16"/>
            <w:permStart w:id="366822965" w:edGrp="everyone" w:colFirst="17" w:colLast="17"/>
            <w:permEnd w:id="827219024"/>
            <w:permEnd w:id="1750359382"/>
            <w:permEnd w:id="795489447"/>
            <w:permEnd w:id="522797988"/>
            <w:permEnd w:id="293549943"/>
            <w:permEnd w:id="527260168"/>
            <w:permEnd w:id="1152010566"/>
            <w:permEnd w:id="1039891752"/>
            <w:permEnd w:id="1672224275"/>
            <w:permEnd w:id="515315426"/>
            <w:permEnd w:id="1087142611"/>
            <w:permEnd w:id="79311712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C1-1.8 Prendre congé du client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La prise de congé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75221829"/>
      <w:permEnd w:id="608330459"/>
      <w:permEnd w:id="1122123110"/>
      <w:permEnd w:id="154474363"/>
      <w:permEnd w:id="179179844"/>
      <w:permEnd w:id="392852835"/>
      <w:permEnd w:id="1424586761"/>
      <w:permEnd w:id="170600316"/>
      <w:permEnd w:id="40459473"/>
      <w:permEnd w:id="284569252"/>
      <w:permEnd w:id="1603882938"/>
      <w:permEnd w:id="366822965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00346476" w:edGrp="everyone" w:colFirst="8" w:colLast="8"/>
            <w:permStart w:id="1665168467" w:edGrp="everyone" w:colFirst="4" w:colLast="4"/>
            <w:permStart w:id="766184489" w:edGrp="everyone" w:colFirst="5" w:colLast="5"/>
            <w:permStart w:id="1200896588" w:edGrp="everyone" w:colFirst="6" w:colLast="6"/>
            <w:permStart w:id="329004902" w:edGrp="everyone" w:colFirst="7" w:colLast="7"/>
            <w:permStart w:id="1309417512" w:edGrp="everyone" w:colFirst="9" w:colLast="9"/>
            <w:permStart w:id="221391250" w:edGrp="everyone" w:colFirst="10" w:colLast="10"/>
            <w:permStart w:id="1975281493" w:edGrp="everyone" w:colFirst="11" w:colLast="11"/>
            <w:permStart w:id="1197540757" w:edGrp="everyone" w:colFirst="12" w:colLast="12"/>
            <w:permStart w:id="667161021" w:edGrp="everyone" w:colFirst="13" w:colLast="13"/>
            <w:permStart w:id="1570842548" w:edGrp="everyone" w:colFirst="14" w:colLast="14"/>
            <w:permStart w:id="1325996468" w:edGrp="everyone" w:colFirst="15" w:colLast="15"/>
            <w:permStart w:id="938822141" w:edGrp="everyone" w:colFirst="16" w:colLast="16"/>
            <w:permStart w:id="364274558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155971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C1-2.2 Communiquer en situation de service avec les équipes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communication avant et pendant le service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13829483" w:edGrp="everyone" w:colFirst="4" w:colLast="4"/>
            <w:permStart w:id="2075533416" w:edGrp="everyone" w:colFirst="5" w:colLast="5"/>
            <w:permStart w:id="1942966650" w:edGrp="everyone" w:colFirst="6" w:colLast="6"/>
            <w:permStart w:id="961418846" w:edGrp="everyone" w:colFirst="7" w:colLast="7"/>
            <w:permStart w:id="2012750479" w:edGrp="everyone" w:colFirst="9" w:colLast="9"/>
            <w:permStart w:id="757942100" w:edGrp="everyone" w:colFirst="10" w:colLast="10"/>
            <w:permStart w:id="58745321" w:edGrp="everyone" w:colFirst="11" w:colLast="11"/>
            <w:permStart w:id="206730574" w:edGrp="everyone" w:colFirst="12" w:colLast="12"/>
            <w:permStart w:id="1679632235" w:edGrp="everyone" w:colFirst="14" w:colLast="14"/>
            <w:permStart w:id="2142861860" w:edGrp="everyone" w:colFirst="15" w:colLast="15"/>
            <w:permStart w:id="1991779953" w:edGrp="everyone" w:colFirst="16" w:colLast="16"/>
            <w:permStart w:id="295514081" w:edGrp="everyone" w:colFirst="17" w:colLast="17"/>
            <w:permEnd w:id="1600346476"/>
            <w:permEnd w:id="1665168467"/>
            <w:permEnd w:id="766184489"/>
            <w:permEnd w:id="1200896588"/>
            <w:permEnd w:id="329004902"/>
            <w:permEnd w:id="1309417512"/>
            <w:permEnd w:id="221391250"/>
            <w:permEnd w:id="1975281493"/>
            <w:permEnd w:id="1197540757"/>
            <w:permEnd w:id="667161021"/>
            <w:permEnd w:id="1570842548"/>
            <w:permEnd w:id="1325996468"/>
            <w:permEnd w:id="938822141"/>
            <w:permEnd w:id="36427455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C1-2.3 Communiquer au sein d’une équipe, de la structure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13829483"/>
      <w:permEnd w:id="2075533416"/>
      <w:permEnd w:id="1942966650"/>
      <w:permEnd w:id="961418846"/>
      <w:permEnd w:id="2012750479"/>
      <w:permEnd w:id="757942100"/>
      <w:permEnd w:id="58745321"/>
      <w:permEnd w:id="206730574"/>
      <w:permEnd w:id="1679632235"/>
      <w:permEnd w:id="2142861860"/>
      <w:permEnd w:id="1991779953"/>
      <w:permEnd w:id="295514081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40927366" w:edGrp="everyone" w:colFirst="4" w:colLast="4"/>
            <w:permStart w:id="635775052" w:edGrp="everyone" w:colFirst="5" w:colLast="5"/>
            <w:permStart w:id="1264845078" w:edGrp="everyone" w:colFirst="6" w:colLast="6"/>
            <w:permStart w:id="908856578" w:edGrp="everyone" w:colFirst="7" w:colLast="7"/>
            <w:permStart w:id="1134047833" w:edGrp="everyone" w:colFirst="8" w:colLast="8"/>
            <w:permStart w:id="1654411735" w:edGrp="everyone" w:colFirst="9" w:colLast="9"/>
            <w:permStart w:id="259467069" w:edGrp="everyone" w:colFirst="10" w:colLast="10"/>
            <w:permStart w:id="1999372490" w:edGrp="everyone" w:colFirst="11" w:colLast="11"/>
            <w:permStart w:id="641019427" w:edGrp="everyone" w:colFirst="12" w:colLast="12"/>
            <w:permStart w:id="349270283" w:edGrp="everyone" w:colFirst="13" w:colLast="13"/>
            <w:permStart w:id="9136064" w:edGrp="everyone" w:colFirst="14" w:colLast="14"/>
            <w:permStart w:id="1085568279" w:edGrp="everyone" w:colFirst="15" w:colLast="15"/>
            <w:permStart w:id="618885628" w:edGrp="everyone" w:colFirst="16" w:colLast="16"/>
            <w:permStart w:id="763707463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155971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C1-3.5 Prendre une commande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prise de commande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22302454" w:edGrp="everyone" w:colFirst="4" w:colLast="4"/>
            <w:permStart w:id="879576166" w:edGrp="everyone" w:colFirst="5" w:colLast="5"/>
            <w:permStart w:id="1758332430" w:edGrp="everyone" w:colFirst="6" w:colLast="6"/>
            <w:permStart w:id="590939877" w:edGrp="everyone" w:colFirst="7" w:colLast="7"/>
            <w:permStart w:id="1358627628" w:edGrp="everyone" w:colFirst="9" w:colLast="9"/>
            <w:permStart w:id="935290724" w:edGrp="everyone" w:colFirst="10" w:colLast="10"/>
            <w:permStart w:id="838298285" w:edGrp="everyone" w:colFirst="11" w:colLast="11"/>
            <w:permStart w:id="335218534" w:edGrp="everyone" w:colFirst="12" w:colLast="12"/>
            <w:permStart w:id="1241190365" w:edGrp="everyone" w:colFirst="14" w:colLast="14"/>
            <w:permStart w:id="1103453768" w:edGrp="everyone" w:colFirst="15" w:colLast="15"/>
            <w:permStart w:id="901410070" w:edGrp="everyone" w:colFirst="16" w:colLast="16"/>
            <w:permStart w:id="316232869" w:edGrp="everyone" w:colFirst="17" w:colLast="17"/>
            <w:permEnd w:id="1740927366"/>
            <w:permEnd w:id="635775052"/>
            <w:permEnd w:id="1264845078"/>
            <w:permEnd w:id="908856578"/>
            <w:permEnd w:id="1134047833"/>
            <w:permEnd w:id="1654411735"/>
            <w:permEnd w:id="259467069"/>
            <w:permEnd w:id="1999372490"/>
            <w:permEnd w:id="641019427"/>
            <w:permEnd w:id="349270283"/>
            <w:permEnd w:id="9136064"/>
            <w:permEnd w:id="1085568279"/>
            <w:permEnd w:id="618885628"/>
            <w:permEnd w:id="763707463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C1-3.6 Favoriser la vente additionnelle, la vente à emporter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CF54A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2"/>
                <w:szCs w:val="12"/>
              </w:rPr>
              <w:t>Commercialisation</w:t>
            </w:r>
            <w:r w:rsidRPr="00991848">
              <w:rPr>
                <w:rFonts w:ascii="Arial Narrow" w:hAnsi="Arial Narrow"/>
                <w:sz w:val="14"/>
                <w:szCs w:val="14"/>
              </w:rPr>
              <w:t xml:space="preserve"> et valorisation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29673758" w:edGrp="everyone" w:colFirst="4" w:colLast="4"/>
            <w:permStart w:id="864946160" w:edGrp="everyone" w:colFirst="5" w:colLast="5"/>
            <w:permStart w:id="301860130" w:edGrp="everyone" w:colFirst="6" w:colLast="6"/>
            <w:permStart w:id="2096562929" w:edGrp="everyone" w:colFirst="7" w:colLast="7"/>
            <w:permStart w:id="1835544378" w:edGrp="everyone" w:colFirst="9" w:colLast="9"/>
            <w:permStart w:id="1398475975" w:edGrp="everyone" w:colFirst="10" w:colLast="10"/>
            <w:permStart w:id="306643964" w:edGrp="everyone" w:colFirst="11" w:colLast="11"/>
            <w:permStart w:id="2073062536" w:edGrp="everyone" w:colFirst="12" w:colLast="12"/>
            <w:permStart w:id="1777813491" w:edGrp="everyone" w:colFirst="14" w:colLast="14"/>
            <w:permStart w:id="259196387" w:edGrp="everyone" w:colFirst="15" w:colLast="15"/>
            <w:permStart w:id="1157190039" w:edGrp="everyone" w:colFirst="16" w:colLast="16"/>
            <w:permStart w:id="1901278337" w:edGrp="everyone" w:colFirst="17" w:colLast="17"/>
            <w:permEnd w:id="1922302454"/>
            <w:permEnd w:id="879576166"/>
            <w:permEnd w:id="1758332430"/>
            <w:permEnd w:id="590939877"/>
            <w:permEnd w:id="1358627628"/>
            <w:permEnd w:id="935290724"/>
            <w:permEnd w:id="838298285"/>
            <w:permEnd w:id="335218534"/>
            <w:permEnd w:id="1241190365"/>
            <w:permEnd w:id="1103453768"/>
            <w:permEnd w:id="901410070"/>
            <w:permEnd w:id="31623286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C1-3.7 Facturer et encaisser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Le contrôle de la facturation et du règlement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329673758"/>
      <w:permEnd w:id="864946160"/>
      <w:permEnd w:id="301860130"/>
      <w:permEnd w:id="2096562929"/>
      <w:permEnd w:id="1835544378"/>
      <w:permEnd w:id="1398475975"/>
      <w:permEnd w:id="306643964"/>
      <w:permEnd w:id="2073062536"/>
      <w:permEnd w:id="1777813491"/>
      <w:permEnd w:id="259196387"/>
      <w:permEnd w:id="1157190039"/>
      <w:permEnd w:id="1901278337"/>
      <w:tr w:rsidR="00A13B8C" w:rsidRPr="00155971" w:rsidTr="0008272B">
        <w:trPr>
          <w:trHeight w:val="47"/>
        </w:trPr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3329C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99058770" w:edGrp="everyone" w:colFirst="8" w:colLast="8"/>
            <w:permStart w:id="1094458377" w:edGrp="everyone" w:colFirst="9" w:colLast="9"/>
            <w:permStart w:id="16069801" w:edGrp="everyone" w:colFirst="10" w:colLast="10"/>
            <w:permStart w:id="1018189750" w:edGrp="everyone" w:colFirst="11" w:colLast="11"/>
            <w:permStart w:id="970745690" w:edGrp="everyone" w:colFirst="12" w:colLast="12"/>
            <w:permStart w:id="1018456435" w:edGrp="everyone" w:colFirst="4" w:colLast="4"/>
            <w:permStart w:id="1503483524" w:edGrp="everyone" w:colFirst="5" w:colLast="5"/>
            <w:permStart w:id="1998854535" w:edGrp="everyone" w:colFirst="6" w:colLast="6"/>
            <w:permStart w:id="1497133956" w:edGrp="everyone" w:colFirst="7" w:colLast="7"/>
            <w:permStart w:id="1435590317" w:edGrp="everyone" w:colFirst="13" w:colLast="13"/>
            <w:permStart w:id="1470263312" w:edGrp="everyone" w:colFirst="14" w:colLast="14"/>
            <w:permStart w:id="348022707" w:edGrp="everyone" w:colFirst="15" w:colLast="15"/>
            <w:permStart w:id="1175872473" w:edGrp="everyone" w:colFirst="16" w:colLast="16"/>
            <w:permStart w:id="388987398" w:edGrp="everyone" w:colFirst="17" w:colLast="17"/>
            <w:permStart w:id="1036339002" w:edGrp="everyone" w:colFirst="18" w:colLast="18"/>
            <w:r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155971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C2-1.1 Entretenir les locaux et les matériels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remise en état des locaux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49899617" w:edGrp="everyone" w:colFirst="9" w:colLast="9"/>
            <w:permStart w:id="1127902823" w:edGrp="everyone" w:colFirst="10" w:colLast="10"/>
            <w:permStart w:id="1470777077" w:edGrp="everyone" w:colFirst="11" w:colLast="11"/>
            <w:permStart w:id="2068734081" w:edGrp="everyone" w:colFirst="12" w:colLast="12"/>
            <w:permStart w:id="493491211" w:edGrp="everyone" w:colFirst="4" w:colLast="4"/>
            <w:permStart w:id="1000549456" w:edGrp="everyone" w:colFirst="5" w:colLast="5"/>
            <w:permStart w:id="1725243666" w:edGrp="everyone" w:colFirst="6" w:colLast="6"/>
            <w:permStart w:id="1833586071" w:edGrp="everyone" w:colFirst="7" w:colLast="7"/>
            <w:permStart w:id="488121576" w:edGrp="everyone" w:colFirst="14" w:colLast="14"/>
            <w:permStart w:id="811881581" w:edGrp="everyone" w:colFirst="15" w:colLast="15"/>
            <w:permStart w:id="1849962381" w:edGrp="everyone" w:colFirst="16" w:colLast="16"/>
            <w:permStart w:id="241204852" w:edGrp="everyone" w:colFirst="17" w:colLast="17"/>
            <w:permEnd w:id="999058770"/>
            <w:permEnd w:id="1094458377"/>
            <w:permEnd w:id="16069801"/>
            <w:permEnd w:id="1018189750"/>
            <w:permEnd w:id="970745690"/>
            <w:permEnd w:id="1018456435"/>
            <w:permEnd w:id="1503483524"/>
            <w:permEnd w:id="1998854535"/>
            <w:permEnd w:id="1497133956"/>
            <w:permEnd w:id="1435590317"/>
            <w:permEnd w:id="1470263312"/>
            <w:permEnd w:id="348022707"/>
            <w:permEnd w:id="1175872473"/>
            <w:permEnd w:id="388987398"/>
            <w:permEnd w:id="103633900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C2-1.2 Organiser la mise en place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qualité de la mise en place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6220701" w:edGrp="everyone" w:colFirst="9" w:colLast="9"/>
            <w:permStart w:id="1160998190" w:edGrp="everyone" w:colFirst="10" w:colLast="10"/>
            <w:permStart w:id="438176638" w:edGrp="everyone" w:colFirst="11" w:colLast="11"/>
            <w:permStart w:id="1479029705" w:edGrp="everyone" w:colFirst="12" w:colLast="12"/>
            <w:permStart w:id="1720415388" w:edGrp="everyone" w:colFirst="4" w:colLast="4"/>
            <w:permStart w:id="1648567593" w:edGrp="everyone" w:colFirst="5" w:colLast="5"/>
            <w:permStart w:id="375681595" w:edGrp="everyone" w:colFirst="6" w:colLast="6"/>
            <w:permStart w:id="367008826" w:edGrp="everyone" w:colFirst="7" w:colLast="7"/>
            <w:permStart w:id="1265114395" w:edGrp="everyone" w:colFirst="14" w:colLast="14"/>
            <w:permStart w:id="1744513712" w:edGrp="everyone" w:colFirst="15" w:colLast="15"/>
            <w:permStart w:id="240143795" w:edGrp="everyone" w:colFirst="16" w:colLast="16"/>
            <w:permStart w:id="2025142712" w:edGrp="everyone" w:colFirst="17" w:colLast="17"/>
            <w:permEnd w:id="1649899617"/>
            <w:permEnd w:id="1127902823"/>
            <w:permEnd w:id="1470777077"/>
            <w:permEnd w:id="2068734081"/>
            <w:permEnd w:id="493491211"/>
            <w:permEnd w:id="1000549456"/>
            <w:permEnd w:id="1725243666"/>
            <w:permEnd w:id="1833586071"/>
            <w:permEnd w:id="488121576"/>
            <w:permEnd w:id="811881581"/>
            <w:permEnd w:id="1849962381"/>
            <w:permEnd w:id="24120485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C2-1.3 Réaliser les différentes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31992602" w:edGrp="everyone" w:colFirst="9" w:colLast="9"/>
            <w:permStart w:id="1001667315" w:edGrp="everyone" w:colFirst="10" w:colLast="10"/>
            <w:permStart w:id="622341410" w:edGrp="everyone" w:colFirst="11" w:colLast="11"/>
            <w:permStart w:id="1102984750" w:edGrp="everyone" w:colFirst="12" w:colLast="12"/>
            <w:permStart w:id="412383176" w:edGrp="everyone" w:colFirst="4" w:colLast="4"/>
            <w:permStart w:id="1504515779" w:edGrp="everyone" w:colFirst="5" w:colLast="5"/>
            <w:permStart w:id="822024978" w:edGrp="everyone" w:colFirst="6" w:colLast="6"/>
            <w:permStart w:id="1128420605" w:edGrp="everyone" w:colFirst="7" w:colLast="7"/>
            <w:permStart w:id="998113487" w:edGrp="everyone" w:colFirst="14" w:colLast="14"/>
            <w:permStart w:id="1298662011" w:edGrp="everyone" w:colFirst="15" w:colLast="15"/>
            <w:permStart w:id="1967802742" w:edGrp="everyone" w:colFirst="16" w:colLast="16"/>
            <w:permStart w:id="1936415956" w:edGrp="everyone" w:colFirst="17" w:colLast="17"/>
            <w:permEnd w:id="146220701"/>
            <w:permEnd w:id="1160998190"/>
            <w:permEnd w:id="438176638"/>
            <w:permEnd w:id="1479029705"/>
            <w:permEnd w:id="1720415388"/>
            <w:permEnd w:id="1648567593"/>
            <w:permEnd w:id="375681595"/>
            <w:permEnd w:id="367008826"/>
            <w:permEnd w:id="1265114395"/>
            <w:permEnd w:id="1744513712"/>
            <w:permEnd w:id="240143795"/>
            <w:permEnd w:id="202514271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C2-1.4 Contrôler les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831992602"/>
      <w:permEnd w:id="1001667315"/>
      <w:permEnd w:id="622341410"/>
      <w:permEnd w:id="1102984750"/>
      <w:permEnd w:id="412383176"/>
      <w:permEnd w:id="1504515779"/>
      <w:permEnd w:id="822024978"/>
      <w:permEnd w:id="1128420605"/>
      <w:permEnd w:id="998113487"/>
      <w:permEnd w:id="1298662011"/>
      <w:permEnd w:id="1967802742"/>
      <w:permEnd w:id="1936415956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27871562" w:edGrp="everyone" w:colFirst="4" w:colLast="4"/>
            <w:permStart w:id="556153096" w:edGrp="everyone" w:colFirst="5" w:colLast="5"/>
            <w:permStart w:id="1529246366" w:edGrp="everyone" w:colFirst="6" w:colLast="6"/>
            <w:permStart w:id="1418987468" w:edGrp="everyone" w:colFirst="7" w:colLast="7"/>
            <w:permStart w:id="937623833" w:edGrp="everyone" w:colFirst="8" w:colLast="8"/>
            <w:permStart w:id="479219350" w:edGrp="everyone" w:colFirst="9" w:colLast="9"/>
            <w:permStart w:id="1515587789" w:edGrp="everyone" w:colFirst="10" w:colLast="10"/>
            <w:permStart w:id="1836928998" w:edGrp="everyone" w:colFirst="11" w:colLast="11"/>
            <w:permStart w:id="662704786" w:edGrp="everyone" w:colFirst="12" w:colLast="12"/>
            <w:permStart w:id="302649571" w:edGrp="everyone" w:colFirst="13" w:colLast="13"/>
            <w:permStart w:id="1660170432" w:edGrp="everyone" w:colFirst="14" w:colLast="14"/>
            <w:permStart w:id="1667236345" w:edGrp="everyone" w:colFirst="15" w:colLast="15"/>
            <w:permStart w:id="928193051" w:edGrp="everyone" w:colFirst="16" w:colLast="16"/>
            <w:permStart w:id="1650996122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155971">
              <w:rPr>
                <w:rFonts w:ascii="Arial Narrow" w:hAnsi="Arial Narrow"/>
                <w:sz w:val="18"/>
                <w:szCs w:val="18"/>
              </w:rPr>
              <w:t>.</w:t>
            </w: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155971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C2-2.2 Organiser et répartir les activités et les tâches avant, pendant et après le service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991848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27871562"/>
      <w:permEnd w:id="556153096"/>
      <w:permEnd w:id="1529246366"/>
      <w:permEnd w:id="1418987468"/>
      <w:permEnd w:id="937623833"/>
      <w:permEnd w:id="479219350"/>
      <w:permEnd w:id="1515587789"/>
      <w:permEnd w:id="1836928998"/>
      <w:permEnd w:id="662704786"/>
      <w:permEnd w:id="302649571"/>
      <w:permEnd w:id="1660170432"/>
      <w:permEnd w:id="1667236345"/>
      <w:permEnd w:id="928193051"/>
      <w:permEnd w:id="1650996122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39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18826323" w:edGrp="everyone" w:colFirst="4" w:colLast="4"/>
            <w:permStart w:id="466491023" w:edGrp="everyone" w:colFirst="5" w:colLast="5"/>
            <w:permStart w:id="1713790724" w:edGrp="everyone" w:colFirst="6" w:colLast="6"/>
            <w:permStart w:id="147200311" w:edGrp="everyone" w:colFirst="7" w:colLast="7"/>
            <w:permStart w:id="759720841" w:edGrp="everyone" w:colFirst="8" w:colLast="8"/>
            <w:permStart w:id="1157044517" w:edGrp="everyone" w:colFirst="9" w:colLast="9"/>
            <w:permStart w:id="213658833" w:edGrp="everyone" w:colFirst="10" w:colLast="10"/>
            <w:permStart w:id="1621705954" w:edGrp="everyone" w:colFirst="11" w:colLast="11"/>
            <w:permStart w:id="1925217898" w:edGrp="everyone" w:colFirst="12" w:colLast="12"/>
            <w:permStart w:id="620592083" w:edGrp="everyone" w:colFirst="13" w:colLast="13"/>
            <w:permStart w:id="966864990" w:edGrp="everyone" w:colFirst="14" w:colLast="14"/>
            <w:permStart w:id="258891692" w:edGrp="everyone" w:colFirst="15" w:colLast="15"/>
            <w:permStart w:id="938811288" w:edGrp="everyone" w:colFirst="16" w:colLast="16"/>
            <w:permStart w:id="1649573345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155971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C2-3.1 Servir des mets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 service des mets et des boissons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Les règles de préséance et de savoir-être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synchronisation du service</w:t>
            </w:r>
          </w:p>
          <w:p w:rsidR="003329CA" w:rsidRPr="00991848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maitrise gestuelle d’une technique dans le cadre de la valorisation des mets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48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63713381" w:edGrp="everyone" w:colFirst="4" w:colLast="4"/>
            <w:permStart w:id="1870085009" w:edGrp="everyone" w:colFirst="5" w:colLast="5"/>
            <w:permStart w:id="1392931429" w:edGrp="everyone" w:colFirst="6" w:colLast="6"/>
            <w:permStart w:id="166872919" w:edGrp="everyone" w:colFirst="7" w:colLast="7"/>
            <w:permStart w:id="968952266" w:edGrp="everyone" w:colFirst="9" w:colLast="9"/>
            <w:permStart w:id="907174772" w:edGrp="everyone" w:colFirst="10" w:colLast="10"/>
            <w:permStart w:id="1541932784" w:edGrp="everyone" w:colFirst="11" w:colLast="11"/>
            <w:permStart w:id="1840589255" w:edGrp="everyone" w:colFirst="12" w:colLast="12"/>
            <w:permStart w:id="1290479279" w:edGrp="everyone" w:colFirst="14" w:colLast="14"/>
            <w:permStart w:id="587213356" w:edGrp="everyone" w:colFirst="15" w:colLast="15"/>
            <w:permStart w:id="1024287768" w:edGrp="everyone" w:colFirst="16" w:colLast="16"/>
            <w:permStart w:id="554003020" w:edGrp="everyone" w:colFirst="17" w:colLast="17"/>
            <w:permEnd w:id="718826323"/>
            <w:permEnd w:id="466491023"/>
            <w:permEnd w:id="1713790724"/>
            <w:permEnd w:id="147200311"/>
            <w:permEnd w:id="759720841"/>
            <w:permEnd w:id="1157044517"/>
            <w:permEnd w:id="213658833"/>
            <w:permEnd w:id="1621705954"/>
            <w:permEnd w:id="1925217898"/>
            <w:permEnd w:id="620592083"/>
            <w:permEnd w:id="966864990"/>
            <w:permEnd w:id="258891692"/>
            <w:permEnd w:id="938811288"/>
            <w:permEnd w:id="1649573345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C2-3.2 Valoriser des mets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69963803" w:edGrp="everyone" w:colFirst="4" w:colLast="4"/>
            <w:permStart w:id="2113603700" w:edGrp="everyone" w:colFirst="5" w:colLast="5"/>
            <w:permStart w:id="729506883" w:edGrp="everyone" w:colFirst="6" w:colLast="6"/>
            <w:permStart w:id="360664913" w:edGrp="everyone" w:colFirst="7" w:colLast="7"/>
            <w:permStart w:id="538777915" w:edGrp="everyone" w:colFirst="9" w:colLast="9"/>
            <w:permStart w:id="1150103790" w:edGrp="everyone" w:colFirst="10" w:colLast="10"/>
            <w:permStart w:id="2113086816" w:edGrp="everyone" w:colFirst="11" w:colLast="11"/>
            <w:permStart w:id="426913001" w:edGrp="everyone" w:colFirst="12" w:colLast="12"/>
            <w:permStart w:id="425421861" w:edGrp="everyone" w:colFirst="14" w:colLast="14"/>
            <w:permStart w:id="1763993188" w:edGrp="everyone" w:colFirst="15" w:colLast="15"/>
            <w:permStart w:id="1247174817" w:edGrp="everyone" w:colFirst="16" w:colLast="16"/>
            <w:permStart w:id="432346590" w:edGrp="everyone" w:colFirst="17" w:colLast="17"/>
            <w:permEnd w:id="863713381"/>
            <w:permEnd w:id="1870085009"/>
            <w:permEnd w:id="1392931429"/>
            <w:permEnd w:id="166872919"/>
            <w:permEnd w:id="968952266"/>
            <w:permEnd w:id="907174772"/>
            <w:permEnd w:id="1541932784"/>
            <w:permEnd w:id="1840589255"/>
            <w:permEnd w:id="1290479279"/>
            <w:permEnd w:id="587213356"/>
            <w:permEnd w:id="1024287768"/>
            <w:permEnd w:id="55400302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C2-3.3 Servir des boissons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169963803"/>
      <w:permEnd w:id="2113603700"/>
      <w:permEnd w:id="729506883"/>
      <w:permEnd w:id="360664913"/>
      <w:permEnd w:id="538777915"/>
      <w:permEnd w:id="1150103790"/>
      <w:permEnd w:id="2113086816"/>
      <w:permEnd w:id="426913001"/>
      <w:permEnd w:id="425421861"/>
      <w:permEnd w:id="1763993188"/>
      <w:permEnd w:id="1247174817"/>
      <w:permEnd w:id="432346590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4F81BD"/>
              </w:rPr>
            </w:pPr>
            <w:permStart w:id="1218671418" w:edGrp="everyone" w:colFirst="13" w:colLast="13"/>
            <w:permStart w:id="909132752" w:edGrp="everyone" w:colFirst="9" w:colLast="9"/>
            <w:permStart w:id="912879361" w:edGrp="everyone" w:colFirst="10" w:colLast="10"/>
            <w:permStart w:id="1606625751" w:edGrp="everyone" w:colFirst="11" w:colLast="11"/>
            <w:permStart w:id="1358697461" w:edGrp="everyone" w:colFirst="12" w:colLast="12"/>
            <w:permStart w:id="1456632818" w:edGrp="everyone" w:colFirst="4" w:colLast="4"/>
            <w:permStart w:id="1680362813" w:edGrp="everyone" w:colFirst="5" w:colLast="5"/>
            <w:permStart w:id="451749040" w:edGrp="everyone" w:colFirst="6" w:colLast="6"/>
            <w:permStart w:id="1334525837" w:edGrp="everyone" w:colFirst="7" w:colLast="7"/>
            <w:permStart w:id="641149565" w:edGrp="everyone" w:colFirst="8" w:colLast="8"/>
            <w:permStart w:id="1410079367" w:edGrp="everyone" w:colFirst="14" w:colLast="14"/>
            <w:permStart w:id="1854419686" w:edGrp="everyone" w:colFirst="15" w:colLast="15"/>
            <w:permStart w:id="82126149" w:edGrp="everyone" w:colFirst="16" w:colLast="16"/>
            <w:permStart w:id="1825206869" w:edGrp="everyone" w:colFirst="17" w:colLast="17"/>
            <w:permStart w:id="1655388019" w:edGrp="everyone" w:colFirst="18" w:colLast="18"/>
            <w:r w:rsidRPr="00155971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155971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C3-1.1 Adopter et faire adopter une attitude et un comportement professionnels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communication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2547671" w:edGrp="everyone" w:colFirst="9" w:colLast="9"/>
            <w:permStart w:id="445002538" w:edGrp="everyone" w:colFirst="10" w:colLast="10"/>
            <w:permStart w:id="411972885" w:edGrp="everyone" w:colFirst="11" w:colLast="11"/>
            <w:permStart w:id="1466711119" w:edGrp="everyone" w:colFirst="12" w:colLast="12"/>
            <w:permStart w:id="747127519" w:edGrp="everyone" w:colFirst="4" w:colLast="4"/>
            <w:permStart w:id="45230192" w:edGrp="everyone" w:colFirst="5" w:colLast="5"/>
            <w:permStart w:id="548931738" w:edGrp="everyone" w:colFirst="6" w:colLast="6"/>
            <w:permStart w:id="415069205" w:edGrp="everyone" w:colFirst="7" w:colLast="7"/>
            <w:permStart w:id="1847217006" w:edGrp="everyone" w:colFirst="14" w:colLast="14"/>
            <w:permStart w:id="687679871" w:edGrp="everyone" w:colFirst="15" w:colLast="15"/>
            <w:permStart w:id="600780836" w:edGrp="everyone" w:colFirst="16" w:colLast="16"/>
            <w:permStart w:id="1766981991" w:edGrp="everyone" w:colFirst="17" w:colLast="17"/>
            <w:permEnd w:id="1218671418"/>
            <w:permEnd w:id="909132752"/>
            <w:permEnd w:id="912879361"/>
            <w:permEnd w:id="1606625751"/>
            <w:permEnd w:id="1358697461"/>
            <w:permEnd w:id="1456632818"/>
            <w:permEnd w:id="1680362813"/>
            <w:permEnd w:id="451749040"/>
            <w:permEnd w:id="1334525837"/>
            <w:permEnd w:id="641149565"/>
            <w:permEnd w:id="1410079367"/>
            <w:permEnd w:id="1854419686"/>
            <w:permEnd w:id="82126149"/>
            <w:permEnd w:id="1825206869"/>
            <w:permEnd w:id="1655388019"/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>
              <w:rPr>
                <w:rFonts w:ascii="Arial Narrow" w:hAnsi="Arial Narrow"/>
                <w:sz w:val="16"/>
                <w:szCs w:val="16"/>
              </w:rPr>
              <w:t xml:space="preserve">Optimiser les </w:t>
            </w:r>
            <w:r w:rsidRPr="00155971">
              <w:rPr>
                <w:rFonts w:ascii="Arial Narrow" w:hAnsi="Arial Narrow"/>
                <w:sz w:val="16"/>
                <w:szCs w:val="16"/>
              </w:rPr>
              <w:t>performan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155971">
              <w:rPr>
                <w:rFonts w:ascii="Arial Narrow" w:hAnsi="Arial Narrow"/>
                <w:sz w:val="16"/>
                <w:szCs w:val="16"/>
              </w:rPr>
              <w:t>ces de l’équipe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C3-2.1 Évaluer son travail et/ou celui de son équipe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672547671"/>
      <w:permEnd w:id="445002538"/>
      <w:permEnd w:id="411972885"/>
      <w:permEnd w:id="1466711119"/>
      <w:permEnd w:id="747127519"/>
      <w:permEnd w:id="45230192"/>
      <w:permEnd w:id="548931738"/>
      <w:permEnd w:id="415069205"/>
      <w:permEnd w:id="1847217006"/>
      <w:permEnd w:id="687679871"/>
      <w:permEnd w:id="600780836"/>
      <w:permEnd w:id="1766981991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002913" w:edGrp="everyone" w:colFirst="8" w:colLast="8"/>
            <w:permStart w:id="2026122082" w:edGrp="everyone" w:colFirst="4" w:colLast="4"/>
            <w:permStart w:id="928334843" w:edGrp="everyone" w:colFirst="5" w:colLast="5"/>
            <w:permStart w:id="1915189395" w:edGrp="everyone" w:colFirst="6" w:colLast="6"/>
            <w:permStart w:id="883367435" w:edGrp="everyone" w:colFirst="7" w:colLast="7"/>
            <w:permStart w:id="2071537068" w:edGrp="everyone" w:colFirst="9" w:colLast="9"/>
            <w:permStart w:id="2017883426" w:edGrp="everyone" w:colFirst="10" w:colLast="10"/>
            <w:permStart w:id="1418876855" w:edGrp="everyone" w:colFirst="11" w:colLast="11"/>
            <w:permStart w:id="1870406937" w:edGrp="everyone" w:colFirst="12" w:colLast="12"/>
            <w:permStart w:id="1150645260" w:edGrp="everyone" w:colFirst="13" w:colLast="13"/>
            <w:permStart w:id="310271933" w:edGrp="everyone" w:colFirst="14" w:colLast="14"/>
            <w:permStart w:id="519928917" w:edGrp="everyone" w:colFirst="15" w:colLast="15"/>
            <w:permStart w:id="1196692465" w:edGrp="everyone" w:colFirst="16" w:colLast="16"/>
            <w:permStart w:id="1684482306" w:edGrp="everyone" w:colFirst="17" w:colLast="17"/>
            <w:permStart w:id="80039650" w:edGrp="everyone" w:colFirst="18" w:colLast="18"/>
            <w:r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155971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C4-1.1 Déterminer les besoins en consom</w:t>
            </w:r>
            <w:r>
              <w:rPr>
                <w:rFonts w:ascii="Arial Narrow" w:hAnsi="Arial Narrow" w:cs="ArialMT"/>
                <w:sz w:val="14"/>
                <w:szCs w:val="14"/>
              </w:rPr>
              <w:t>-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mables </w:t>
            </w:r>
            <w:r w:rsidRPr="00CF54AD">
              <w:rPr>
                <w:rFonts w:ascii="Arial Narrow" w:hAnsi="Arial Narrow" w:cs="ArialMT"/>
                <w:i/>
                <w:sz w:val="14"/>
                <w:szCs w:val="14"/>
              </w:rPr>
              <w:t>et en petits matériels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  en fonction de l'activité prévue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01560337" w:edGrp="everyone" w:colFirst="4" w:colLast="4"/>
            <w:permStart w:id="1450912759" w:edGrp="everyone" w:colFirst="5" w:colLast="5"/>
            <w:permStart w:id="1544450244" w:edGrp="everyone" w:colFirst="6" w:colLast="6"/>
            <w:permStart w:id="722029557" w:edGrp="everyone" w:colFirst="7" w:colLast="7"/>
            <w:permStart w:id="818691457" w:edGrp="everyone" w:colFirst="9" w:colLast="9"/>
            <w:permStart w:id="882064652" w:edGrp="everyone" w:colFirst="10" w:colLast="10"/>
            <w:permStart w:id="670770575" w:edGrp="everyone" w:colFirst="11" w:colLast="11"/>
            <w:permStart w:id="941387634" w:edGrp="everyone" w:colFirst="12" w:colLast="12"/>
            <w:permStart w:id="808850487" w:edGrp="everyone" w:colFirst="14" w:colLast="14"/>
            <w:permStart w:id="1470319152" w:edGrp="everyone" w:colFirst="15" w:colLast="15"/>
            <w:permStart w:id="1098466436" w:edGrp="everyone" w:colFirst="16" w:colLast="16"/>
            <w:permStart w:id="1911846892" w:edGrp="everyone" w:colFirst="17" w:colLast="17"/>
            <w:permEnd w:id="9002913"/>
            <w:permEnd w:id="2026122082"/>
            <w:permEnd w:id="928334843"/>
            <w:permEnd w:id="1915189395"/>
            <w:permEnd w:id="883367435"/>
            <w:permEnd w:id="2071537068"/>
            <w:permEnd w:id="2017883426"/>
            <w:permEnd w:id="1418876855"/>
            <w:permEnd w:id="1870406937"/>
            <w:permEnd w:id="1150645260"/>
            <w:permEnd w:id="310271933"/>
            <w:permEnd w:id="519928917"/>
            <w:permEnd w:id="1196692465"/>
            <w:permEnd w:id="1684482306"/>
            <w:permEnd w:id="8003965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C4-1.4 Renseigner le</w:t>
            </w:r>
            <w:r>
              <w:rPr>
                <w:rFonts w:ascii="Arial Narrow" w:hAnsi="Arial Narrow" w:cs="ArialMT"/>
                <w:sz w:val="14"/>
                <w:szCs w:val="14"/>
              </w:rPr>
              <w:t>s documents d'approvis.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401560337"/>
      <w:permEnd w:id="1450912759"/>
      <w:permEnd w:id="1544450244"/>
      <w:permEnd w:id="722029557"/>
      <w:permEnd w:id="818691457"/>
      <w:permEnd w:id="882064652"/>
      <w:permEnd w:id="670770575"/>
      <w:permEnd w:id="941387634"/>
      <w:permEnd w:id="808850487"/>
      <w:permEnd w:id="1470319152"/>
      <w:permEnd w:id="1098466436"/>
      <w:permEnd w:id="1911846892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24759484" w:edGrp="everyone" w:colFirst="4" w:colLast="4"/>
            <w:permStart w:id="1502634209" w:edGrp="everyone" w:colFirst="5" w:colLast="5"/>
            <w:permStart w:id="2113938420" w:edGrp="everyone" w:colFirst="6" w:colLast="6"/>
            <w:permStart w:id="1579753412" w:edGrp="everyone" w:colFirst="7" w:colLast="7"/>
            <w:permStart w:id="1708735320" w:edGrp="everyone" w:colFirst="8" w:colLast="8"/>
            <w:permStart w:id="1461345851" w:edGrp="everyone" w:colFirst="9" w:colLast="9"/>
            <w:permStart w:id="1640920631" w:edGrp="everyone" w:colFirst="10" w:colLast="10"/>
            <w:permStart w:id="2067820003" w:edGrp="everyone" w:colFirst="11" w:colLast="11"/>
            <w:permStart w:id="432346353" w:edGrp="everyone" w:colFirst="12" w:colLast="12"/>
            <w:permStart w:id="874216814" w:edGrp="everyone" w:colFirst="13" w:colLast="13"/>
            <w:permStart w:id="422130591" w:edGrp="everyone" w:colFirst="14" w:colLast="14"/>
            <w:permStart w:id="1439197820" w:edGrp="everyone" w:colFirst="15" w:colLast="15"/>
            <w:permStart w:id="1539321010" w:edGrp="everyone" w:colFirst="16" w:colLast="16"/>
            <w:permStart w:id="483267798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155971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C4-2.1 Réceptionner et contrôler les produits livrés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90820036" w:edGrp="everyone" w:colFirst="4" w:colLast="4"/>
            <w:permStart w:id="406146740" w:edGrp="everyone" w:colFirst="5" w:colLast="5"/>
            <w:permStart w:id="1183143199" w:edGrp="everyone" w:colFirst="6" w:colLast="6"/>
            <w:permStart w:id="1903243780" w:edGrp="everyone" w:colFirst="7" w:colLast="7"/>
            <w:permStart w:id="740516210" w:edGrp="everyone" w:colFirst="9" w:colLast="9"/>
            <w:permStart w:id="553218703" w:edGrp="everyone" w:colFirst="10" w:colLast="10"/>
            <w:permStart w:id="1505108692" w:edGrp="everyone" w:colFirst="11" w:colLast="11"/>
            <w:permStart w:id="1918327913" w:edGrp="everyone" w:colFirst="12" w:colLast="12"/>
            <w:permStart w:id="1979462441" w:edGrp="everyone" w:colFirst="14" w:colLast="14"/>
            <w:permStart w:id="1508969784" w:edGrp="everyone" w:colFirst="15" w:colLast="15"/>
            <w:permStart w:id="1343900204" w:edGrp="everyone" w:colFirst="16" w:colLast="16"/>
            <w:permStart w:id="1435184913" w:edGrp="everyone" w:colFirst="17" w:colLast="17"/>
            <w:permEnd w:id="1124759484"/>
            <w:permEnd w:id="1502634209"/>
            <w:permEnd w:id="2113938420"/>
            <w:permEnd w:id="1579753412"/>
            <w:permEnd w:id="1708735320"/>
            <w:permEnd w:id="1461345851"/>
            <w:permEnd w:id="1640920631"/>
            <w:permEnd w:id="2067820003"/>
            <w:permEnd w:id="432346353"/>
            <w:permEnd w:id="874216814"/>
            <w:permEnd w:id="422130591"/>
            <w:permEnd w:id="1439197820"/>
            <w:permEnd w:id="1539321010"/>
            <w:permEnd w:id="48326779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3542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C4-2.2 Réaliser les opérations de déconditionnement et de conditionnement</w:t>
            </w:r>
            <w:r w:rsidRPr="00804B6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69174133" w:edGrp="everyone" w:colFirst="4" w:colLast="4"/>
            <w:permStart w:id="737025023" w:edGrp="everyone" w:colFirst="5" w:colLast="5"/>
            <w:permStart w:id="1629160943" w:edGrp="everyone" w:colFirst="6" w:colLast="6"/>
            <w:permStart w:id="82776958" w:edGrp="everyone" w:colFirst="7" w:colLast="7"/>
            <w:permStart w:id="198594992" w:edGrp="everyone" w:colFirst="9" w:colLast="9"/>
            <w:permStart w:id="1156266989" w:edGrp="everyone" w:colFirst="10" w:colLast="10"/>
            <w:permStart w:id="1465466015" w:edGrp="everyone" w:colFirst="11" w:colLast="11"/>
            <w:permStart w:id="1829062309" w:edGrp="everyone" w:colFirst="12" w:colLast="12"/>
            <w:permStart w:id="1318522538" w:edGrp="everyone" w:colFirst="14" w:colLast="14"/>
            <w:permStart w:id="502280839" w:edGrp="everyone" w:colFirst="15" w:colLast="15"/>
            <w:permStart w:id="218053672" w:edGrp="everyone" w:colFirst="16" w:colLast="16"/>
            <w:permStart w:id="1687245855" w:edGrp="everyone" w:colFirst="17" w:colLast="17"/>
            <w:permEnd w:id="1490820036"/>
            <w:permEnd w:id="406146740"/>
            <w:permEnd w:id="1183143199"/>
            <w:permEnd w:id="1903243780"/>
            <w:permEnd w:id="740516210"/>
            <w:permEnd w:id="553218703"/>
            <w:permEnd w:id="1505108692"/>
            <w:permEnd w:id="1918327913"/>
            <w:permEnd w:id="1979462441"/>
            <w:permEnd w:id="1508969784"/>
            <w:permEnd w:id="1343900204"/>
            <w:permEnd w:id="1435184913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C4-2.3 Stocker les produits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069174133"/>
      <w:permEnd w:id="737025023"/>
      <w:permEnd w:id="1629160943"/>
      <w:permEnd w:id="82776958"/>
      <w:permEnd w:id="198594992"/>
      <w:permEnd w:id="1156266989"/>
      <w:permEnd w:id="1465466015"/>
      <w:permEnd w:id="1829062309"/>
      <w:permEnd w:id="1318522538"/>
      <w:permEnd w:id="502280839"/>
      <w:permEnd w:id="218053672"/>
      <w:permEnd w:id="1687245855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752536" w:edGrp="everyone" w:colFirst="4" w:colLast="4"/>
            <w:permStart w:id="1929587040" w:edGrp="everyone" w:colFirst="5" w:colLast="5"/>
            <w:permStart w:id="1902774501" w:edGrp="everyone" w:colFirst="6" w:colLast="6"/>
            <w:permStart w:id="1703891221" w:edGrp="everyone" w:colFirst="7" w:colLast="7"/>
            <w:permStart w:id="1276248442" w:edGrp="everyone" w:colFirst="8" w:colLast="8"/>
            <w:permStart w:id="624055912" w:edGrp="everyone" w:colFirst="9" w:colLast="9"/>
            <w:permStart w:id="594025170" w:edGrp="everyone" w:colFirst="10" w:colLast="10"/>
            <w:permStart w:id="1393954434" w:edGrp="everyone" w:colFirst="11" w:colLast="11"/>
            <w:permStart w:id="512570835" w:edGrp="everyone" w:colFirst="12" w:colLast="12"/>
            <w:permStart w:id="1789067512" w:edGrp="everyone" w:colFirst="13" w:colLast="13"/>
            <w:permStart w:id="1869238016" w:edGrp="everyone" w:colFirst="14" w:colLast="14"/>
            <w:permStart w:id="216625419" w:edGrp="everyone" w:colFirst="15" w:colLast="15"/>
            <w:permStart w:id="1089170570" w:edGrp="everyone" w:colFirst="16" w:colLast="16"/>
            <w:permStart w:id="1671899134" w:edGrp="everyone" w:colFirst="17" w:colLast="17"/>
            <w:permStart w:id="1052866389" w:edGrp="everyone" w:colFirst="18" w:colLast="18"/>
            <w:r>
              <w:rPr>
                <w:rFonts w:ascii="Arial Narrow" w:hAnsi="Arial Narrow"/>
                <w:b/>
                <w:color w:val="4F81BD"/>
              </w:rPr>
              <w:lastRenderedPageBreak/>
              <w:t>5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Respect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4335986" w:edGrp="everyone" w:colFirst="4" w:colLast="4"/>
            <w:permStart w:id="183113605" w:edGrp="everyone" w:colFirst="5" w:colLast="5"/>
            <w:permStart w:id="511011243" w:edGrp="everyone" w:colFirst="6" w:colLast="6"/>
            <w:permStart w:id="1887186682" w:edGrp="everyone" w:colFirst="7" w:colLast="7"/>
            <w:permStart w:id="1678324751" w:edGrp="everyone" w:colFirst="9" w:colLast="9"/>
            <w:permStart w:id="236812035" w:edGrp="everyone" w:colFirst="10" w:colLast="10"/>
            <w:permStart w:id="500502729" w:edGrp="everyone" w:colFirst="11" w:colLast="11"/>
            <w:permStart w:id="1340418772" w:edGrp="everyone" w:colFirst="12" w:colLast="12"/>
            <w:permStart w:id="1638552787" w:edGrp="everyone" w:colFirst="14" w:colLast="14"/>
            <w:permStart w:id="2099250632" w:edGrp="everyone" w:colFirst="15" w:colLast="15"/>
            <w:permStart w:id="2038004647" w:edGrp="everyone" w:colFirst="16" w:colLast="16"/>
            <w:permStart w:id="1193304802" w:edGrp="everyone" w:colFirst="17" w:colLast="17"/>
            <w:permEnd w:id="49752536"/>
            <w:permEnd w:id="1929587040"/>
            <w:permEnd w:id="1902774501"/>
            <w:permEnd w:id="1703891221"/>
            <w:permEnd w:id="1276248442"/>
            <w:permEnd w:id="624055912"/>
            <w:permEnd w:id="594025170"/>
            <w:permEnd w:id="1393954434"/>
            <w:permEnd w:id="512570835"/>
            <w:permEnd w:id="1789067512"/>
            <w:permEnd w:id="1869238016"/>
            <w:permEnd w:id="216625419"/>
            <w:permEnd w:id="1089170570"/>
            <w:permEnd w:id="1671899134"/>
            <w:permEnd w:id="105286638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C5-1.2 Respecter les dispositions réglementaires, les règles d'hygiène, de santé et de sécurité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6216057" w:edGrp="everyone" w:colFirst="4" w:colLast="4"/>
            <w:permStart w:id="1021473774" w:edGrp="everyone" w:colFirst="5" w:colLast="5"/>
            <w:permStart w:id="455170648" w:edGrp="everyone" w:colFirst="6" w:colLast="6"/>
            <w:permStart w:id="398620717" w:edGrp="everyone" w:colFirst="7" w:colLast="7"/>
            <w:permStart w:id="642468892" w:edGrp="everyone" w:colFirst="9" w:colLast="9"/>
            <w:permStart w:id="1315781801" w:edGrp="everyone" w:colFirst="10" w:colLast="10"/>
            <w:permStart w:id="1273388857" w:edGrp="everyone" w:colFirst="11" w:colLast="11"/>
            <w:permStart w:id="475688987" w:edGrp="everyone" w:colFirst="12" w:colLast="12"/>
            <w:permStart w:id="2015454791" w:edGrp="everyone" w:colFirst="14" w:colLast="14"/>
            <w:permStart w:id="548886123" w:edGrp="everyone" w:colFirst="15" w:colLast="15"/>
            <w:permStart w:id="2018136569" w:edGrp="everyone" w:colFirst="16" w:colLast="16"/>
            <w:permStart w:id="1216839279" w:edGrp="everyone" w:colFirst="17" w:colLast="17"/>
            <w:permEnd w:id="774335986"/>
            <w:permEnd w:id="183113605"/>
            <w:permEnd w:id="511011243"/>
            <w:permEnd w:id="1887186682"/>
            <w:permEnd w:id="1678324751"/>
            <w:permEnd w:id="236812035"/>
            <w:permEnd w:id="500502729"/>
            <w:permEnd w:id="1340418772"/>
            <w:permEnd w:id="1638552787"/>
            <w:permEnd w:id="2099250632"/>
            <w:permEnd w:id="2038004647"/>
            <w:permEnd w:id="119330480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6216057"/>
      <w:permEnd w:id="1021473774"/>
      <w:permEnd w:id="455170648"/>
      <w:permEnd w:id="398620717"/>
      <w:permEnd w:id="642468892"/>
      <w:permEnd w:id="1315781801"/>
      <w:permEnd w:id="1273388857"/>
      <w:permEnd w:id="475688987"/>
      <w:permEnd w:id="2015454791"/>
      <w:permEnd w:id="548886123"/>
      <w:permEnd w:id="2018136569"/>
      <w:permEnd w:id="1216839279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0568418" w:edGrp="everyone" w:colFirst="4" w:colLast="4"/>
            <w:permStart w:id="1281034028" w:edGrp="everyone" w:colFirst="5" w:colLast="5"/>
            <w:permStart w:id="27096695" w:edGrp="everyone" w:colFirst="6" w:colLast="6"/>
            <w:permStart w:id="1970212740" w:edGrp="everyone" w:colFirst="7" w:colLast="7"/>
            <w:permStart w:id="263812237" w:edGrp="everyone" w:colFirst="8" w:colLast="8"/>
            <w:permStart w:id="733223624" w:edGrp="everyone" w:colFirst="9" w:colLast="9"/>
            <w:permStart w:id="777799185" w:edGrp="everyone" w:colFirst="10" w:colLast="10"/>
            <w:permStart w:id="1946759997" w:edGrp="everyone" w:colFirst="11" w:colLast="11"/>
            <w:permStart w:id="736117535" w:edGrp="everyone" w:colFirst="12" w:colLast="12"/>
            <w:permStart w:id="1922529247" w:edGrp="everyone" w:colFirst="13" w:colLast="13"/>
            <w:permStart w:id="749239318" w:edGrp="everyone" w:colFirst="14" w:colLast="14"/>
            <w:permStart w:id="783419136" w:edGrp="everyone" w:colFirst="15" w:colLast="15"/>
            <w:permStart w:id="309270956" w:edGrp="everyone" w:colFirst="16" w:colLast="16"/>
            <w:permStart w:id="670723850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3542A" w:rsidRPr="00CF54AD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C5-2.3 Contrôler la qualité marchande des matières premières et des productions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13542A" w:rsidRPr="00991848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C0AB6">
              <w:rPr>
                <w:rFonts w:ascii="Arial Narrow" w:hAnsi="Arial Narrow"/>
                <w:sz w:val="14"/>
                <w:szCs w:val="14"/>
              </w:rPr>
              <w:t>Respect de la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0568418"/>
      <w:permEnd w:id="1281034028"/>
      <w:permEnd w:id="27096695"/>
      <w:permEnd w:id="1970212740"/>
      <w:permEnd w:id="263812237"/>
      <w:permEnd w:id="733223624"/>
      <w:permEnd w:id="777799185"/>
      <w:permEnd w:id="1946759997"/>
      <w:permEnd w:id="736117535"/>
      <w:permEnd w:id="1922529247"/>
      <w:permEnd w:id="749239318"/>
      <w:permEnd w:id="783419136"/>
      <w:permEnd w:id="309270956"/>
      <w:permEnd w:id="670723850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804B60">
        <w:tc>
          <w:tcPr>
            <w:tcW w:w="10773" w:type="dxa"/>
            <w:gridSpan w:val="28"/>
            <w:shd w:val="clear" w:color="auto" w:fill="7F7F7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DC793B">
        <w:tc>
          <w:tcPr>
            <w:tcW w:w="5487" w:type="dxa"/>
            <w:gridSpan w:val="13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722752568" w:edGrp="everyone" w:colFirst="2" w:colLast="2"/>
          </w:p>
        </w:tc>
        <w:tc>
          <w:tcPr>
            <w:tcW w:w="4146" w:type="dxa"/>
            <w:gridSpan w:val="12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155971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/20</w:t>
            </w:r>
          </w:p>
        </w:tc>
      </w:tr>
      <w:permEnd w:id="722752568"/>
      <w:tr w:rsidR="00A13B8C" w:rsidRPr="00155971" w:rsidTr="00DC793B">
        <w:tc>
          <w:tcPr>
            <w:tcW w:w="9633" w:type="dxa"/>
            <w:gridSpan w:val="25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140" w:type="dxa"/>
            <w:gridSpan w:val="3"/>
            <w:vMerge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0B11" w:rsidRPr="0013542A" w:rsidRDefault="00DE0B11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450365" w:rsidRPr="00155971" w:rsidTr="00DE0B11">
        <w:trPr>
          <w:trHeight w:val="364"/>
        </w:trPr>
        <w:tc>
          <w:tcPr>
            <w:tcW w:w="6095" w:type="dxa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653363352" w:edGrp="everyone" w:colFirst="2" w:colLast="2"/>
            <w:r w:rsidRPr="00155971">
              <w:rPr>
                <w:rFonts w:ascii="Arial Narrow" w:hAnsi="Arial Narrow"/>
                <w:b/>
                <w:sz w:val="28"/>
                <w:szCs w:val="28"/>
              </w:rPr>
              <w:t>Situation 3 -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50365" w:rsidRPr="00155971" w:rsidRDefault="00EB78B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F89E1" wp14:editId="6F292AB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-20320</wp:posOffset>
                      </wp:positionV>
                      <wp:extent cx="694690" cy="31369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3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8pt;margin-top:-1.6pt;width:54.7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" adj="13031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1653363352"/>
    </w:tbl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6F280D" w:rsidRPr="00560146" w:rsidTr="00AC0903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6F280D" w:rsidRPr="00560146" w:rsidTr="00A9611F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6F280D" w:rsidRPr="00560146" w:rsidTr="00AC0903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6F280D" w:rsidRPr="00560146" w:rsidTr="00AC0903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F280D" w:rsidRPr="00560146" w:rsidTr="007D5895">
        <w:trPr>
          <w:trHeight w:val="5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</w:tr>
      <w:tr w:rsidR="006F280D" w:rsidRPr="00560146" w:rsidTr="00DE0B11">
        <w:trPr>
          <w:trHeight w:val="41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532158809" w:edGrp="everyone" w:colFirst="3" w:colLast="3"/>
            <w:permStart w:id="1427841191" w:edGrp="everyone" w:colFirst="4" w:colLast="4"/>
            <w:permStart w:id="1943810824" w:edGrp="everyone" w:colFirst="5" w:colLast="5"/>
            <w:permStart w:id="1768820625" w:edGrp="everyone" w:colFirst="6" w:colLast="6"/>
            <w:permStart w:id="526468995" w:edGrp="everyone" w:colFirst="7" w:colLast="7"/>
            <w:permStart w:id="1972069602" w:edGrp="everyone" w:colFirst="8" w:colLast="8"/>
            <w:permStart w:id="391980361" w:edGrp="everyone" w:colFirst="9" w:colLast="9"/>
            <w:permStart w:id="1008631193" w:edGrp="everyone" w:colFirst="10" w:colLast="10"/>
            <w:permStart w:id="1627946791" w:edGrp="everyone" w:colFirst="11" w:colLast="11"/>
            <w:permStart w:id="404963252" w:edGrp="everyone" w:colFirst="12" w:colLast="12"/>
            <w:permStart w:id="383793449" w:edGrp="everyone" w:colFirst="13" w:colLast="13"/>
            <w:permStart w:id="601380720" w:edGrp="everyone" w:colFirst="14" w:colLast="14"/>
            <w:permStart w:id="1578061614" w:edGrp="everyone" w:colFirst="15" w:colLast="15"/>
            <w:permStart w:id="1461337347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21543843" w:edGrp="everyone" w:colFirst="3" w:colLast="3"/>
            <w:permStart w:id="611607552" w:edGrp="everyone" w:colFirst="4" w:colLast="4"/>
            <w:permStart w:id="1995713971" w:edGrp="everyone" w:colFirst="5" w:colLast="5"/>
            <w:permStart w:id="571952533" w:edGrp="everyone" w:colFirst="6" w:colLast="6"/>
            <w:permStart w:id="1781086584" w:edGrp="everyone" w:colFirst="7" w:colLast="7"/>
            <w:permStart w:id="560101558" w:edGrp="everyone" w:colFirst="8" w:colLast="8"/>
            <w:permStart w:id="434858041" w:edGrp="everyone" w:colFirst="9" w:colLast="9"/>
            <w:permStart w:id="108229132" w:edGrp="everyone" w:colFirst="10" w:colLast="10"/>
            <w:permStart w:id="828051240" w:edGrp="everyone" w:colFirst="11" w:colLast="11"/>
            <w:permStart w:id="365964968" w:edGrp="everyone" w:colFirst="12" w:colLast="12"/>
            <w:permStart w:id="276983995" w:edGrp="everyone" w:colFirst="13" w:colLast="13"/>
            <w:permStart w:id="196047125" w:edGrp="everyone" w:colFirst="14" w:colLast="14"/>
            <w:permStart w:id="1374706705" w:edGrp="everyone" w:colFirst="15" w:colLast="15"/>
            <w:permStart w:id="744956507" w:edGrp="everyone" w:colFirst="16" w:colLast="16"/>
            <w:permEnd w:id="532158809"/>
            <w:permEnd w:id="1427841191"/>
            <w:permEnd w:id="1943810824"/>
            <w:permEnd w:id="1768820625"/>
            <w:permEnd w:id="526468995"/>
            <w:permEnd w:id="1972069602"/>
            <w:permEnd w:id="391980361"/>
            <w:permEnd w:id="1008631193"/>
            <w:permEnd w:id="1627946791"/>
            <w:permEnd w:id="404963252"/>
            <w:permEnd w:id="383793449"/>
            <w:permEnd w:id="601380720"/>
            <w:permEnd w:id="1578061614"/>
            <w:permEnd w:id="1461337347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40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60019404" w:edGrp="everyone" w:colFirst="3" w:colLast="3"/>
            <w:permStart w:id="1557094928" w:edGrp="everyone" w:colFirst="4" w:colLast="4"/>
            <w:permStart w:id="1567373050" w:edGrp="everyone" w:colFirst="5" w:colLast="5"/>
            <w:permStart w:id="84031925" w:edGrp="everyone" w:colFirst="6" w:colLast="6"/>
            <w:permStart w:id="1420239695" w:edGrp="everyone" w:colFirst="7" w:colLast="7"/>
            <w:permStart w:id="1092505716" w:edGrp="everyone" w:colFirst="8" w:colLast="8"/>
            <w:permStart w:id="496329368" w:edGrp="everyone" w:colFirst="9" w:colLast="9"/>
            <w:permStart w:id="375787003" w:edGrp="everyone" w:colFirst="10" w:colLast="10"/>
            <w:permStart w:id="1137116428" w:edGrp="everyone" w:colFirst="11" w:colLast="11"/>
            <w:permStart w:id="875846229" w:edGrp="everyone" w:colFirst="12" w:colLast="12"/>
            <w:permStart w:id="998931732" w:edGrp="everyone" w:colFirst="13" w:colLast="13"/>
            <w:permStart w:id="1255694734" w:edGrp="everyone" w:colFirst="14" w:colLast="14"/>
            <w:permStart w:id="425527226" w:edGrp="everyone" w:colFirst="15" w:colLast="15"/>
            <w:permStart w:id="885408206" w:edGrp="everyone" w:colFirst="16" w:colLast="16"/>
            <w:permEnd w:id="1121543843"/>
            <w:permEnd w:id="611607552"/>
            <w:permEnd w:id="1995713971"/>
            <w:permEnd w:id="571952533"/>
            <w:permEnd w:id="1781086584"/>
            <w:permEnd w:id="560101558"/>
            <w:permEnd w:id="434858041"/>
            <w:permEnd w:id="108229132"/>
            <w:permEnd w:id="828051240"/>
            <w:permEnd w:id="365964968"/>
            <w:permEnd w:id="276983995"/>
            <w:permEnd w:id="196047125"/>
            <w:permEnd w:id="1374706705"/>
            <w:permEnd w:id="744956507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8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07204368" w:edGrp="everyone" w:colFirst="3" w:colLast="3"/>
            <w:permStart w:id="174402716" w:edGrp="everyone" w:colFirst="4" w:colLast="4"/>
            <w:permStart w:id="1641244537" w:edGrp="everyone" w:colFirst="5" w:colLast="5"/>
            <w:permStart w:id="804072471" w:edGrp="everyone" w:colFirst="6" w:colLast="6"/>
            <w:permStart w:id="368071125" w:edGrp="everyone" w:colFirst="7" w:colLast="7"/>
            <w:permStart w:id="1877629933" w:edGrp="everyone" w:colFirst="8" w:colLast="8"/>
            <w:permStart w:id="1690381460" w:edGrp="everyone" w:colFirst="9" w:colLast="9"/>
            <w:permStart w:id="1129779449" w:edGrp="everyone" w:colFirst="10" w:colLast="10"/>
            <w:permStart w:id="379266030" w:edGrp="everyone" w:colFirst="11" w:colLast="11"/>
            <w:permStart w:id="456419465" w:edGrp="everyone" w:colFirst="12" w:colLast="12"/>
            <w:permStart w:id="754667372" w:edGrp="everyone" w:colFirst="13" w:colLast="13"/>
            <w:permStart w:id="1854097942" w:edGrp="everyone" w:colFirst="14" w:colLast="14"/>
            <w:permStart w:id="1903451194" w:edGrp="everyone" w:colFirst="15" w:colLast="15"/>
            <w:permStart w:id="1658337462" w:edGrp="everyone" w:colFirst="16" w:colLast="16"/>
            <w:permEnd w:id="1160019404"/>
            <w:permEnd w:id="1557094928"/>
            <w:permEnd w:id="1567373050"/>
            <w:permEnd w:id="84031925"/>
            <w:permEnd w:id="1420239695"/>
            <w:permEnd w:id="1092505716"/>
            <w:permEnd w:id="496329368"/>
            <w:permEnd w:id="375787003"/>
            <w:permEnd w:id="1137116428"/>
            <w:permEnd w:id="875846229"/>
            <w:permEnd w:id="998931732"/>
            <w:permEnd w:id="1255694734"/>
            <w:permEnd w:id="425527226"/>
            <w:permEnd w:id="88540820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6F280D">
        <w:trPr>
          <w:trHeight w:val="8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453475910" w:edGrp="everyone" w:colFirst="3" w:colLast="3"/>
            <w:permStart w:id="1815692932" w:edGrp="everyone" w:colFirst="4" w:colLast="4"/>
            <w:permStart w:id="1262297151" w:edGrp="everyone" w:colFirst="5" w:colLast="5"/>
            <w:permStart w:id="386997797" w:edGrp="everyone" w:colFirst="6" w:colLast="6"/>
            <w:permStart w:id="1859669116" w:edGrp="everyone" w:colFirst="7" w:colLast="7"/>
            <w:permStart w:id="811013452" w:edGrp="everyone" w:colFirst="8" w:colLast="8"/>
            <w:permStart w:id="118041876" w:edGrp="everyone" w:colFirst="9" w:colLast="9"/>
            <w:permStart w:id="1493700540" w:edGrp="everyone" w:colFirst="10" w:colLast="10"/>
            <w:permStart w:id="39929947" w:edGrp="everyone" w:colFirst="11" w:colLast="11"/>
            <w:permStart w:id="888175735" w:edGrp="everyone" w:colFirst="12" w:colLast="12"/>
            <w:permStart w:id="1726287414" w:edGrp="everyone" w:colFirst="13" w:colLast="13"/>
            <w:permStart w:id="1262691141" w:edGrp="everyone" w:colFirst="14" w:colLast="14"/>
            <w:permStart w:id="1013450943" w:edGrp="everyone" w:colFirst="15" w:colLast="15"/>
            <w:permStart w:id="414986456" w:edGrp="everyone" w:colFirst="16" w:colLast="16"/>
            <w:permEnd w:id="1307204368"/>
            <w:permEnd w:id="174402716"/>
            <w:permEnd w:id="1641244537"/>
            <w:permEnd w:id="804072471"/>
            <w:permEnd w:id="368071125"/>
            <w:permEnd w:id="1877629933"/>
            <w:permEnd w:id="1690381460"/>
            <w:permEnd w:id="1129779449"/>
            <w:permEnd w:id="379266030"/>
            <w:permEnd w:id="456419465"/>
            <w:permEnd w:id="754667372"/>
            <w:permEnd w:id="1854097942"/>
            <w:permEnd w:id="1903451194"/>
            <w:permEnd w:id="165833746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26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4907093" w:edGrp="everyone" w:colFirst="3" w:colLast="3"/>
            <w:permStart w:id="1093414943" w:edGrp="everyone" w:colFirst="4" w:colLast="4"/>
            <w:permStart w:id="1255670184" w:edGrp="everyone" w:colFirst="5" w:colLast="5"/>
            <w:permStart w:id="2084178516" w:edGrp="everyone" w:colFirst="6" w:colLast="6"/>
            <w:permStart w:id="1385368881" w:edGrp="everyone" w:colFirst="7" w:colLast="7"/>
            <w:permStart w:id="808524345" w:edGrp="everyone" w:colFirst="8" w:colLast="8"/>
            <w:permStart w:id="1439238713" w:edGrp="everyone" w:colFirst="9" w:colLast="9"/>
            <w:permStart w:id="2047103417" w:edGrp="everyone" w:colFirst="10" w:colLast="10"/>
            <w:permStart w:id="1454453491" w:edGrp="everyone" w:colFirst="11" w:colLast="11"/>
            <w:permStart w:id="1651145438" w:edGrp="everyone" w:colFirst="12" w:colLast="12"/>
            <w:permStart w:id="1712142722" w:edGrp="everyone" w:colFirst="13" w:colLast="13"/>
            <w:permStart w:id="1301176361" w:edGrp="everyone" w:colFirst="14" w:colLast="14"/>
            <w:permStart w:id="194448874" w:edGrp="everyone" w:colFirst="15" w:colLast="15"/>
            <w:permStart w:id="921714302" w:edGrp="everyone" w:colFirst="16" w:colLast="16"/>
            <w:permEnd w:id="1453475910"/>
            <w:permEnd w:id="1815692932"/>
            <w:permEnd w:id="1262297151"/>
            <w:permEnd w:id="386997797"/>
            <w:permEnd w:id="1859669116"/>
            <w:permEnd w:id="811013452"/>
            <w:permEnd w:id="118041876"/>
            <w:permEnd w:id="1493700540"/>
            <w:permEnd w:id="39929947"/>
            <w:permEnd w:id="888175735"/>
            <w:permEnd w:id="1726287414"/>
            <w:permEnd w:id="1262691141"/>
            <w:permEnd w:id="1013450943"/>
            <w:permEnd w:id="414986456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1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39348876" w:edGrp="everyone" w:colFirst="3" w:colLast="3"/>
            <w:permStart w:id="1465849318" w:edGrp="everyone" w:colFirst="4" w:colLast="4"/>
            <w:permStart w:id="1630477919" w:edGrp="everyone" w:colFirst="5" w:colLast="5"/>
            <w:permStart w:id="1126698299" w:edGrp="everyone" w:colFirst="6" w:colLast="6"/>
            <w:permStart w:id="2034981039" w:edGrp="everyone" w:colFirst="7" w:colLast="7"/>
            <w:permStart w:id="396954751" w:edGrp="everyone" w:colFirst="8" w:colLast="8"/>
            <w:permStart w:id="618813483" w:edGrp="everyone" w:colFirst="9" w:colLast="9"/>
            <w:permStart w:id="1975659108" w:edGrp="everyone" w:colFirst="10" w:colLast="10"/>
            <w:permStart w:id="15300318" w:edGrp="everyone" w:colFirst="11" w:colLast="11"/>
            <w:permStart w:id="1778585483" w:edGrp="everyone" w:colFirst="12" w:colLast="12"/>
            <w:permStart w:id="1546795043" w:edGrp="everyone" w:colFirst="13" w:colLast="13"/>
            <w:permStart w:id="1738749721" w:edGrp="everyone" w:colFirst="14" w:colLast="14"/>
            <w:permStart w:id="2085032633" w:edGrp="everyone" w:colFirst="15" w:colLast="15"/>
            <w:permStart w:id="187369251" w:edGrp="everyone" w:colFirst="16" w:colLast="16"/>
            <w:permEnd w:id="194907093"/>
            <w:permEnd w:id="1093414943"/>
            <w:permEnd w:id="1255670184"/>
            <w:permEnd w:id="2084178516"/>
            <w:permEnd w:id="1385368881"/>
            <w:permEnd w:id="808524345"/>
            <w:permEnd w:id="1439238713"/>
            <w:permEnd w:id="2047103417"/>
            <w:permEnd w:id="1454453491"/>
            <w:permEnd w:id="1651145438"/>
            <w:permEnd w:id="1712142722"/>
            <w:permEnd w:id="1301176361"/>
            <w:permEnd w:id="194448874"/>
            <w:permEnd w:id="92171430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2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37642456" w:edGrp="everyone" w:colFirst="3" w:colLast="3"/>
            <w:permStart w:id="2051500302" w:edGrp="everyone" w:colFirst="4" w:colLast="4"/>
            <w:permStart w:id="1817135328" w:edGrp="everyone" w:colFirst="5" w:colLast="5"/>
            <w:permStart w:id="1913147086" w:edGrp="everyone" w:colFirst="6" w:colLast="6"/>
            <w:permStart w:id="402563" w:edGrp="everyone" w:colFirst="7" w:colLast="7"/>
            <w:permStart w:id="1415844987" w:edGrp="everyone" w:colFirst="8" w:colLast="8"/>
            <w:permStart w:id="734871833" w:edGrp="everyone" w:colFirst="9" w:colLast="9"/>
            <w:permStart w:id="1371151800" w:edGrp="everyone" w:colFirst="10" w:colLast="10"/>
            <w:permStart w:id="1016140235" w:edGrp="everyone" w:colFirst="11" w:colLast="11"/>
            <w:permStart w:id="1905410868" w:edGrp="everyone" w:colFirst="12" w:colLast="12"/>
            <w:permStart w:id="1009863392" w:edGrp="everyone" w:colFirst="13" w:colLast="13"/>
            <w:permStart w:id="1810589638" w:edGrp="everyone" w:colFirst="14" w:colLast="14"/>
            <w:permStart w:id="1293709044" w:edGrp="everyone" w:colFirst="15" w:colLast="15"/>
            <w:permStart w:id="1113677668" w:edGrp="everyone" w:colFirst="16" w:colLast="16"/>
            <w:permEnd w:id="1139348876"/>
            <w:permEnd w:id="1465849318"/>
            <w:permEnd w:id="1630477919"/>
            <w:permEnd w:id="1126698299"/>
            <w:permEnd w:id="2034981039"/>
            <w:permEnd w:id="396954751"/>
            <w:permEnd w:id="618813483"/>
            <w:permEnd w:id="1975659108"/>
            <w:permEnd w:id="15300318"/>
            <w:permEnd w:id="1778585483"/>
            <w:permEnd w:id="1546795043"/>
            <w:permEnd w:id="1738749721"/>
            <w:permEnd w:id="2085032633"/>
            <w:permEnd w:id="187369251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9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794852" w:edGrp="everyone" w:colFirst="3" w:colLast="3"/>
            <w:permStart w:id="1942125358" w:edGrp="everyone" w:colFirst="4" w:colLast="4"/>
            <w:permStart w:id="231545000" w:edGrp="everyone" w:colFirst="5" w:colLast="5"/>
            <w:permStart w:id="676342240" w:edGrp="everyone" w:colFirst="6" w:colLast="6"/>
            <w:permStart w:id="282868252" w:edGrp="everyone" w:colFirst="7" w:colLast="7"/>
            <w:permStart w:id="2114129106" w:edGrp="everyone" w:colFirst="8" w:colLast="8"/>
            <w:permStart w:id="215943294" w:edGrp="everyone" w:colFirst="9" w:colLast="9"/>
            <w:permStart w:id="1766424493" w:edGrp="everyone" w:colFirst="10" w:colLast="10"/>
            <w:permStart w:id="1354453886" w:edGrp="everyone" w:colFirst="11" w:colLast="11"/>
            <w:permStart w:id="445074333" w:edGrp="everyone" w:colFirst="12" w:colLast="12"/>
            <w:permStart w:id="1156674792" w:edGrp="everyone" w:colFirst="13" w:colLast="13"/>
            <w:permStart w:id="1685656729" w:edGrp="everyone" w:colFirst="14" w:colLast="14"/>
            <w:permStart w:id="449662307" w:edGrp="everyone" w:colFirst="15" w:colLast="15"/>
            <w:permStart w:id="149449288" w:edGrp="everyone" w:colFirst="16" w:colLast="16"/>
            <w:permEnd w:id="1937642456"/>
            <w:permEnd w:id="2051500302"/>
            <w:permEnd w:id="1817135328"/>
            <w:permEnd w:id="1913147086"/>
            <w:permEnd w:id="402563"/>
            <w:permEnd w:id="1415844987"/>
            <w:permEnd w:id="734871833"/>
            <w:permEnd w:id="1371151800"/>
            <w:permEnd w:id="1016140235"/>
            <w:permEnd w:id="1905410868"/>
            <w:permEnd w:id="1009863392"/>
            <w:permEnd w:id="1810589638"/>
            <w:permEnd w:id="1293709044"/>
            <w:permEnd w:id="111367766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4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676364163" w:edGrp="everyone" w:colFirst="3" w:colLast="3"/>
            <w:permStart w:id="827001723" w:edGrp="everyone" w:colFirst="4" w:colLast="4"/>
            <w:permStart w:id="368395705" w:edGrp="everyone" w:colFirst="5" w:colLast="5"/>
            <w:permStart w:id="1497201187" w:edGrp="everyone" w:colFirst="6" w:colLast="6"/>
            <w:permStart w:id="628120005" w:edGrp="everyone" w:colFirst="7" w:colLast="7"/>
            <w:permStart w:id="390752366" w:edGrp="everyone" w:colFirst="8" w:colLast="8"/>
            <w:permStart w:id="778186008" w:edGrp="everyone" w:colFirst="9" w:colLast="9"/>
            <w:permStart w:id="1175793631" w:edGrp="everyone" w:colFirst="10" w:colLast="10"/>
            <w:permStart w:id="1728269229" w:edGrp="everyone" w:colFirst="11" w:colLast="11"/>
            <w:permStart w:id="1586174445" w:edGrp="everyone" w:colFirst="12" w:colLast="12"/>
            <w:permStart w:id="196753688" w:edGrp="everyone" w:colFirst="13" w:colLast="13"/>
            <w:permStart w:id="650843578" w:edGrp="everyone" w:colFirst="14" w:colLast="14"/>
            <w:permStart w:id="1154378447" w:edGrp="everyone" w:colFirst="15" w:colLast="15"/>
            <w:permStart w:id="1807568259" w:edGrp="everyone" w:colFirst="16" w:colLast="16"/>
            <w:permEnd w:id="13794852"/>
            <w:permEnd w:id="1942125358"/>
            <w:permEnd w:id="231545000"/>
            <w:permEnd w:id="676342240"/>
            <w:permEnd w:id="282868252"/>
            <w:permEnd w:id="2114129106"/>
            <w:permEnd w:id="215943294"/>
            <w:permEnd w:id="1766424493"/>
            <w:permEnd w:id="1354453886"/>
            <w:permEnd w:id="445074333"/>
            <w:permEnd w:id="1156674792"/>
            <w:permEnd w:id="1685656729"/>
            <w:permEnd w:id="449662307"/>
            <w:permEnd w:id="14944928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permEnd w:id="1676364163"/>
      <w:permEnd w:id="827001723"/>
      <w:permEnd w:id="368395705"/>
      <w:permEnd w:id="1497201187"/>
      <w:permEnd w:id="628120005"/>
      <w:permEnd w:id="390752366"/>
      <w:permEnd w:id="778186008"/>
      <w:permEnd w:id="1175793631"/>
      <w:permEnd w:id="1728269229"/>
      <w:permEnd w:id="1586174445"/>
      <w:permEnd w:id="196753688"/>
      <w:permEnd w:id="650843578"/>
      <w:permEnd w:id="1154378447"/>
      <w:permEnd w:id="1807568259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DE0B11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58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2129726537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129726537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80214781" w:edGrp="everyone" w:colFirst="2" w:colLast="2"/>
            <w:permStart w:id="2080390040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80214781"/>
      <w:permEnd w:id="2080390040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66081028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6081028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82408144" w:edGrp="everyone" w:colFirst="2" w:colLast="2"/>
            <w:permStart w:id="1784161261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82408144"/>
      <w:permEnd w:id="1784161261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1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409821434" w:edGrp="everyone" w:colFirst="2" w:colLast="2"/>
            <w:permStart w:id="297742325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09821434"/>
      <w:permEnd w:id="297742325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3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718361335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18361335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28467643" w:edGrp="everyone" w:colFirst="2" w:colLast="2"/>
            <w:permStart w:id="412570683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28467643"/>
      <w:permEnd w:id="412570683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 w:colFirst="4" w:colLast="4"/>
            <w:permStart w:id="1347831007" w:edGrp="everyone" w:colFirst="2" w:colLast="2"/>
            <w:permStart w:id="405696249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1347831007"/>
      <w:permEnd w:id="405696249"/>
    </w:tbl>
    <w:p w:rsidR="00DE0B11" w:rsidRPr="00D634FD" w:rsidRDefault="00DE0B11" w:rsidP="00DE0B11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DE0B11" w:rsidRPr="00D634FD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26" w:rsidRDefault="00F37D26" w:rsidP="00A07C19">
      <w:pPr>
        <w:spacing w:after="0" w:line="240" w:lineRule="auto"/>
      </w:pPr>
      <w:r>
        <w:separator/>
      </w:r>
    </w:p>
  </w:endnote>
  <w:endnote w:type="continuationSeparator" w:id="0">
    <w:p w:rsidR="00F37D26" w:rsidRDefault="00F37D26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Pr="00074AF8" w:rsidRDefault="00450365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F37D26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F37D26">
      <w:fldChar w:fldCharType="begin"/>
    </w:r>
    <w:r w:rsidR="00F37D26">
      <w:instrText xml:space="preserve"> NUMPAGES  \* Arabic  \* MERGEFORMAT </w:instrText>
    </w:r>
    <w:r w:rsidR="00F37D26">
      <w:fldChar w:fldCharType="separate"/>
    </w:r>
    <w:r w:rsidR="00F37D26" w:rsidRPr="00F37D26">
      <w:rPr>
        <w:rFonts w:ascii="Arial Narrow" w:hAnsi="Arial Narrow"/>
        <w:noProof/>
        <w:color w:val="7F7F7F"/>
        <w:sz w:val="18"/>
        <w:szCs w:val="18"/>
      </w:rPr>
      <w:t>1</w:t>
    </w:r>
    <w:r w:rsidR="00F37D26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26" w:rsidRDefault="00F37D26" w:rsidP="00A07C19">
      <w:pPr>
        <w:spacing w:after="0" w:line="240" w:lineRule="auto"/>
      </w:pPr>
      <w:r>
        <w:separator/>
      </w:r>
    </w:p>
  </w:footnote>
  <w:footnote w:type="continuationSeparator" w:id="0">
    <w:p w:rsidR="00F37D26" w:rsidRDefault="00F37D26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Default="004503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Pr="008713B6" w:rsidRDefault="00450365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450365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EC353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450365" w:rsidRPr="008713B6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65" w:rsidRDefault="004503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ffP2Rl9zQ1Rq5NQ+DD2JpsdOAkY=" w:salt="0A/M95JDe8FtrZcxqNabW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7E74"/>
    <w:rsid w:val="00057B24"/>
    <w:rsid w:val="00074AF8"/>
    <w:rsid w:val="000A160F"/>
    <w:rsid w:val="000A21C1"/>
    <w:rsid w:val="000B5951"/>
    <w:rsid w:val="000B5D15"/>
    <w:rsid w:val="000D3A41"/>
    <w:rsid w:val="000F018B"/>
    <w:rsid w:val="000F7559"/>
    <w:rsid w:val="0013542A"/>
    <w:rsid w:val="00155971"/>
    <w:rsid w:val="001613D9"/>
    <w:rsid w:val="001624D7"/>
    <w:rsid w:val="001665D2"/>
    <w:rsid w:val="00173F58"/>
    <w:rsid w:val="00195DD0"/>
    <w:rsid w:val="001D5262"/>
    <w:rsid w:val="0020288F"/>
    <w:rsid w:val="00206B26"/>
    <w:rsid w:val="0022164A"/>
    <w:rsid w:val="00244C37"/>
    <w:rsid w:val="00273FA3"/>
    <w:rsid w:val="002A3917"/>
    <w:rsid w:val="002C0AB6"/>
    <w:rsid w:val="002E33D1"/>
    <w:rsid w:val="003329CA"/>
    <w:rsid w:val="00376C06"/>
    <w:rsid w:val="003842EB"/>
    <w:rsid w:val="00396775"/>
    <w:rsid w:val="003A09FE"/>
    <w:rsid w:val="003B3F1D"/>
    <w:rsid w:val="003D1139"/>
    <w:rsid w:val="003F2800"/>
    <w:rsid w:val="00420538"/>
    <w:rsid w:val="0043793E"/>
    <w:rsid w:val="004428CD"/>
    <w:rsid w:val="00450365"/>
    <w:rsid w:val="00454BEB"/>
    <w:rsid w:val="004627F4"/>
    <w:rsid w:val="0048402E"/>
    <w:rsid w:val="00486D8E"/>
    <w:rsid w:val="004A2BA3"/>
    <w:rsid w:val="004A4AB5"/>
    <w:rsid w:val="004A5F3F"/>
    <w:rsid w:val="004B1F2C"/>
    <w:rsid w:val="004C0BA7"/>
    <w:rsid w:val="004C56E8"/>
    <w:rsid w:val="004C5DBF"/>
    <w:rsid w:val="004F18AC"/>
    <w:rsid w:val="00510963"/>
    <w:rsid w:val="00510FCB"/>
    <w:rsid w:val="00530413"/>
    <w:rsid w:val="00547A52"/>
    <w:rsid w:val="005621F5"/>
    <w:rsid w:val="00573E32"/>
    <w:rsid w:val="005917FC"/>
    <w:rsid w:val="005A0195"/>
    <w:rsid w:val="005A579B"/>
    <w:rsid w:val="005A57D9"/>
    <w:rsid w:val="005A6079"/>
    <w:rsid w:val="005F009C"/>
    <w:rsid w:val="006133E4"/>
    <w:rsid w:val="006218EE"/>
    <w:rsid w:val="0066545F"/>
    <w:rsid w:val="00685892"/>
    <w:rsid w:val="006866BB"/>
    <w:rsid w:val="006958FA"/>
    <w:rsid w:val="006C7A82"/>
    <w:rsid w:val="006C7EF6"/>
    <w:rsid w:val="006F280D"/>
    <w:rsid w:val="007204C7"/>
    <w:rsid w:val="007247DB"/>
    <w:rsid w:val="007523E2"/>
    <w:rsid w:val="007526D0"/>
    <w:rsid w:val="00764C00"/>
    <w:rsid w:val="007770ED"/>
    <w:rsid w:val="007846D9"/>
    <w:rsid w:val="007B0C6C"/>
    <w:rsid w:val="007C21F2"/>
    <w:rsid w:val="007C62C8"/>
    <w:rsid w:val="007D5895"/>
    <w:rsid w:val="007E7948"/>
    <w:rsid w:val="00804B60"/>
    <w:rsid w:val="00823E47"/>
    <w:rsid w:val="008377C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4819"/>
    <w:rsid w:val="008D509F"/>
    <w:rsid w:val="008E0D46"/>
    <w:rsid w:val="008E4853"/>
    <w:rsid w:val="008E5868"/>
    <w:rsid w:val="008F5259"/>
    <w:rsid w:val="0091120C"/>
    <w:rsid w:val="00950300"/>
    <w:rsid w:val="0095218C"/>
    <w:rsid w:val="00991848"/>
    <w:rsid w:val="009A2BEE"/>
    <w:rsid w:val="009A5092"/>
    <w:rsid w:val="009B368D"/>
    <w:rsid w:val="009B5FDA"/>
    <w:rsid w:val="009D13BE"/>
    <w:rsid w:val="009E5DB9"/>
    <w:rsid w:val="009F7661"/>
    <w:rsid w:val="00A03304"/>
    <w:rsid w:val="00A07C19"/>
    <w:rsid w:val="00A13B8C"/>
    <w:rsid w:val="00A52D1C"/>
    <w:rsid w:val="00A946B3"/>
    <w:rsid w:val="00A9611F"/>
    <w:rsid w:val="00A97266"/>
    <w:rsid w:val="00AB0497"/>
    <w:rsid w:val="00AB518B"/>
    <w:rsid w:val="00AE2069"/>
    <w:rsid w:val="00AE3C09"/>
    <w:rsid w:val="00B04139"/>
    <w:rsid w:val="00B136B6"/>
    <w:rsid w:val="00B14D09"/>
    <w:rsid w:val="00B17075"/>
    <w:rsid w:val="00B23285"/>
    <w:rsid w:val="00B23FEE"/>
    <w:rsid w:val="00B61EA2"/>
    <w:rsid w:val="00B97848"/>
    <w:rsid w:val="00BA39D6"/>
    <w:rsid w:val="00BA77A5"/>
    <w:rsid w:val="00BB68EC"/>
    <w:rsid w:val="00BD0DBB"/>
    <w:rsid w:val="00BD590C"/>
    <w:rsid w:val="00BE11D1"/>
    <w:rsid w:val="00C10BF8"/>
    <w:rsid w:val="00C1479A"/>
    <w:rsid w:val="00C4378E"/>
    <w:rsid w:val="00C91B1A"/>
    <w:rsid w:val="00CB2923"/>
    <w:rsid w:val="00CB7D13"/>
    <w:rsid w:val="00CE2F5E"/>
    <w:rsid w:val="00CF54AD"/>
    <w:rsid w:val="00D244C5"/>
    <w:rsid w:val="00D24A77"/>
    <w:rsid w:val="00D541FF"/>
    <w:rsid w:val="00D634FD"/>
    <w:rsid w:val="00D66E20"/>
    <w:rsid w:val="00D71191"/>
    <w:rsid w:val="00D776C6"/>
    <w:rsid w:val="00D84D55"/>
    <w:rsid w:val="00D9676E"/>
    <w:rsid w:val="00DC793B"/>
    <w:rsid w:val="00DD7AAF"/>
    <w:rsid w:val="00DE0B11"/>
    <w:rsid w:val="00DF740C"/>
    <w:rsid w:val="00E147EA"/>
    <w:rsid w:val="00E14A55"/>
    <w:rsid w:val="00E15486"/>
    <w:rsid w:val="00E25297"/>
    <w:rsid w:val="00E35CBF"/>
    <w:rsid w:val="00E51052"/>
    <w:rsid w:val="00E554D4"/>
    <w:rsid w:val="00E72D59"/>
    <w:rsid w:val="00E76D28"/>
    <w:rsid w:val="00E77673"/>
    <w:rsid w:val="00E853F6"/>
    <w:rsid w:val="00E86F58"/>
    <w:rsid w:val="00E90DE4"/>
    <w:rsid w:val="00EB78BB"/>
    <w:rsid w:val="00EC0FFD"/>
    <w:rsid w:val="00EC3536"/>
    <w:rsid w:val="00EF1C51"/>
    <w:rsid w:val="00EF3DD9"/>
    <w:rsid w:val="00F01021"/>
    <w:rsid w:val="00F11B49"/>
    <w:rsid w:val="00F27997"/>
    <w:rsid w:val="00F36534"/>
    <w:rsid w:val="00F37D26"/>
    <w:rsid w:val="00F626CE"/>
    <w:rsid w:val="00F73B73"/>
    <w:rsid w:val="00F80603"/>
    <w:rsid w:val="00FB203C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4740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2012-05-27T21:10:00Z</cp:lastPrinted>
  <dcterms:created xsi:type="dcterms:W3CDTF">2013-01-13T23:41:00Z</dcterms:created>
  <dcterms:modified xsi:type="dcterms:W3CDTF">2013-01-13T23:50:00Z</dcterms:modified>
</cp:coreProperties>
</file>